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6DB" w:rsidRDefault="004926DB" w:rsidP="008149D8">
      <w:pPr>
        <w:pStyle w:val="1"/>
        <w:widowControl/>
        <w:suppressAutoHyphens w:val="0"/>
        <w:ind w:leftChars="0" w:left="0"/>
        <w:rPr>
          <w:rFonts w:eastAsia="標楷體"/>
          <w:b/>
          <w:bCs/>
          <w:sz w:val="22"/>
          <w:szCs w:val="22"/>
          <w:lang w:eastAsia="zh-TW"/>
        </w:rPr>
      </w:pPr>
    </w:p>
    <w:tbl>
      <w:tblPr>
        <w:tblpPr w:leftFromText="180" w:rightFromText="180" w:vertAnchor="text" w:horzAnchor="margin" w:tblpXSpec="center" w:tblpY="78"/>
        <w:tblW w:w="9606" w:type="dxa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2237"/>
        <w:gridCol w:w="1819"/>
        <w:gridCol w:w="3402"/>
      </w:tblGrid>
      <w:tr w:rsidR="00EE7A1E" w:rsidRPr="006330CB" w:rsidTr="007C69C2">
        <w:trPr>
          <w:trHeight w:val="987"/>
        </w:trPr>
        <w:tc>
          <w:tcPr>
            <w:tcW w:w="9606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404040" w:themeFill="text1" w:themeFillTint="BF"/>
            <w:vAlign w:val="center"/>
          </w:tcPr>
          <w:p w:rsidR="000A5B77" w:rsidRDefault="00EE7A1E" w:rsidP="00737A51">
            <w:pPr>
              <w:spacing w:line="560" w:lineRule="exact"/>
              <w:ind w:rightChars="-15" w:right="-36"/>
              <w:jc w:val="center"/>
              <w:rPr>
                <w:rFonts w:ascii="標楷體" w:eastAsia="標楷體" w:hAnsi="標楷體"/>
                <w:b/>
                <w:color w:val="FFFFFF"/>
                <w:sz w:val="36"/>
                <w:szCs w:val="36"/>
                <w:lang w:eastAsia="zh-TW"/>
              </w:rPr>
            </w:pPr>
            <w:r w:rsidRPr="006330CB">
              <w:rPr>
                <w:rFonts w:ascii="標楷體" w:eastAsia="標楷體" w:hAnsi="標楷體"/>
                <w:b/>
                <w:color w:val="FFFFFF"/>
                <w:sz w:val="36"/>
                <w:szCs w:val="36"/>
              </w:rPr>
              <w:t>201</w:t>
            </w:r>
            <w:r w:rsidRPr="006330CB">
              <w:rPr>
                <w:rFonts w:ascii="標楷體" w:eastAsia="標楷體" w:hAnsi="標楷體" w:hint="eastAsia"/>
                <w:b/>
                <w:color w:val="FFFFFF"/>
                <w:sz w:val="36"/>
                <w:szCs w:val="36"/>
              </w:rPr>
              <w:t>5兩岸創新創業大學高峰論壇</w:t>
            </w:r>
          </w:p>
          <w:p w:rsidR="00EE7A1E" w:rsidRPr="006330CB" w:rsidRDefault="00EE7A1E" w:rsidP="00737A51">
            <w:pPr>
              <w:spacing w:line="560" w:lineRule="exact"/>
              <w:ind w:rightChars="-15" w:right="-36"/>
              <w:jc w:val="center"/>
              <w:rPr>
                <w:rFonts w:ascii="標楷體" w:eastAsia="標楷體" w:hAnsi="標楷體"/>
                <w:b/>
                <w:color w:val="FFFFFF"/>
                <w:sz w:val="36"/>
                <w:szCs w:val="36"/>
              </w:rPr>
            </w:pPr>
            <w:r w:rsidRPr="006330CB">
              <w:rPr>
                <w:rFonts w:ascii="標楷體" w:eastAsia="標楷體" w:hAnsi="標楷體" w:hint="eastAsia"/>
                <w:b/>
                <w:color w:val="FFFFFF"/>
                <w:sz w:val="36"/>
                <w:szCs w:val="36"/>
                <w:lang w:eastAsia="zh-TW"/>
              </w:rPr>
              <w:t xml:space="preserve"> </w:t>
            </w:r>
            <w:r w:rsidRPr="006330CB">
              <w:rPr>
                <w:rFonts w:ascii="標楷體" w:eastAsia="標楷體" w:hAnsi="標楷體" w:hint="eastAsia"/>
                <w:b/>
                <w:color w:val="FFFFFF"/>
                <w:sz w:val="36"/>
                <w:szCs w:val="36"/>
              </w:rPr>
              <w:t>活動</w:t>
            </w:r>
            <w:r w:rsidR="001E1970">
              <w:rPr>
                <w:rFonts w:ascii="標楷體" w:eastAsia="標楷體" w:hAnsi="標楷體" w:hint="eastAsia"/>
                <w:b/>
                <w:color w:val="FFFFFF"/>
                <w:sz w:val="36"/>
                <w:szCs w:val="36"/>
                <w:lang w:eastAsia="zh-TW"/>
              </w:rPr>
              <w:t>報名</w:t>
            </w:r>
            <w:r w:rsidRPr="006330CB">
              <w:rPr>
                <w:rFonts w:ascii="標楷體" w:eastAsia="標楷體" w:hAnsi="標楷體" w:hint="eastAsia"/>
                <w:b/>
                <w:color w:val="FFFFFF"/>
                <w:sz w:val="36"/>
                <w:szCs w:val="36"/>
              </w:rPr>
              <w:t>回函</w:t>
            </w:r>
          </w:p>
        </w:tc>
      </w:tr>
      <w:tr w:rsidR="001700D6" w:rsidRPr="006330CB" w:rsidTr="007C69C2">
        <w:trPr>
          <w:trHeight w:val="686"/>
        </w:trPr>
        <w:tc>
          <w:tcPr>
            <w:tcW w:w="438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377F" w:rsidRPr="0088377F" w:rsidRDefault="001700D6" w:rsidP="00737A51">
            <w:pPr>
              <w:spacing w:line="560" w:lineRule="exact"/>
              <w:ind w:rightChars="-15" w:right="-36"/>
              <w:jc w:val="center"/>
              <w:rPr>
                <w:rFonts w:ascii="標楷體" w:eastAsia="標楷體" w:hAnsi="標楷體"/>
                <w:b/>
                <w:sz w:val="22"/>
                <w:szCs w:val="36"/>
                <w:lang w:eastAsia="zh-TW"/>
              </w:rPr>
            </w:pPr>
            <w:r w:rsidRPr="0088377F">
              <w:rPr>
                <w:rFonts w:ascii="標楷體" w:eastAsia="標楷體" w:hAnsi="標楷體" w:hint="eastAsia"/>
                <w:b/>
                <w:sz w:val="18"/>
                <w:lang w:eastAsia="zh-TW"/>
              </w:rPr>
              <w:t xml:space="preserve"> </w:t>
            </w:r>
            <w:r w:rsidR="0088377F">
              <w:rPr>
                <w:rFonts w:ascii="標楷體" w:eastAsia="標楷體" w:hAnsi="標楷體" w:hint="eastAsia"/>
                <w:b/>
                <w:sz w:val="18"/>
                <w:lang w:eastAsia="zh-TW"/>
              </w:rPr>
              <w:t>【</w:t>
            </w:r>
            <w:r w:rsidR="0088377F" w:rsidRPr="0088377F">
              <w:rPr>
                <w:rFonts w:ascii="標楷體" w:eastAsia="標楷體" w:hAnsi="標楷體"/>
                <w:b/>
                <w:sz w:val="22"/>
                <w:szCs w:val="36"/>
              </w:rPr>
              <w:t>201</w:t>
            </w:r>
            <w:r w:rsidR="0088377F" w:rsidRPr="0088377F">
              <w:rPr>
                <w:rFonts w:ascii="標楷體" w:eastAsia="標楷體" w:hAnsi="標楷體" w:hint="eastAsia"/>
                <w:b/>
                <w:sz w:val="22"/>
                <w:szCs w:val="36"/>
              </w:rPr>
              <w:t>5兩岸創新創業大學高峰論壇</w:t>
            </w:r>
            <w:r w:rsidR="0088377F">
              <w:rPr>
                <w:rFonts w:ascii="標楷體" w:eastAsia="標楷體" w:hAnsi="標楷體" w:hint="eastAsia"/>
                <w:b/>
                <w:sz w:val="22"/>
                <w:szCs w:val="36"/>
                <w:lang w:eastAsia="zh-TW"/>
              </w:rPr>
              <w:t>】</w:t>
            </w:r>
          </w:p>
          <w:p w:rsidR="001700D6" w:rsidRPr="00B84E73" w:rsidRDefault="0088377F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color w:val="000000"/>
                <w:sz w:val="22"/>
                <w:lang w:eastAsia="zh-TW"/>
              </w:rPr>
            </w:pPr>
            <w:r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時間：104年5月8日(五)09：</w:t>
            </w:r>
            <w:r w:rsidR="00051B02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00-18</w:t>
            </w:r>
            <w:r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：</w:t>
            </w:r>
            <w:r w:rsidR="00051B02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00</w:t>
            </w:r>
          </w:p>
          <w:p w:rsidR="0088377F" w:rsidRPr="00B84E73" w:rsidRDefault="0088377F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color w:val="000000"/>
                <w:sz w:val="22"/>
                <w:lang w:eastAsia="zh-TW"/>
              </w:rPr>
            </w:pPr>
            <w:r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地點：高雄第一科技</w:t>
            </w:r>
            <w:proofErr w:type="gramStart"/>
            <w:r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大學</w:t>
            </w:r>
            <w:r w:rsidR="00FE51DC"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圖資館</w:t>
            </w:r>
            <w:proofErr w:type="gramEnd"/>
            <w:r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六樓</w:t>
            </w:r>
          </w:p>
          <w:p w:rsidR="0088377F" w:rsidRPr="0088377F" w:rsidRDefault="0088377F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  <w:lang w:eastAsia="zh-TW"/>
              </w:rPr>
            </w:pPr>
            <w:r w:rsidRPr="00B84E73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 xml:space="preserve">      高雄市燕巢區大學路一號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AB1845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報名方式</w:t>
            </w:r>
          </w:p>
          <w:p w:rsidR="001700D6" w:rsidRPr="00AB1845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Register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AB1845" w:rsidRDefault="001700D6" w:rsidP="00737A51">
            <w:pPr>
              <w:tabs>
                <w:tab w:val="left" w:pos="540"/>
              </w:tabs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採</w:t>
            </w:r>
            <w:r w:rsidRPr="00AB1845">
              <w:rPr>
                <w:rFonts w:ascii="Arial" w:eastAsia="標楷體" w:hAnsi="Arial" w:cs="Arial"/>
                <w:sz w:val="22"/>
                <w:szCs w:val="22"/>
              </w:rPr>
              <w:t>傳真</w:t>
            </w:r>
            <w:r>
              <w:rPr>
                <w:rFonts w:ascii="Arial" w:eastAsia="標楷體" w:hAnsi="Arial" w:cs="Arial" w:hint="eastAsia"/>
                <w:sz w:val="22"/>
                <w:szCs w:val="22"/>
              </w:rPr>
              <w:t>或電子郵件</w:t>
            </w:r>
            <w:r w:rsidRPr="00AB1845">
              <w:rPr>
                <w:rFonts w:ascii="Arial" w:eastAsia="標楷體" w:hAnsi="Arial" w:cs="Arial"/>
                <w:sz w:val="22"/>
                <w:szCs w:val="22"/>
              </w:rPr>
              <w:t>報名</w:t>
            </w:r>
          </w:p>
          <w:p w:rsidR="001700D6" w:rsidRPr="00AB1845" w:rsidRDefault="001700D6" w:rsidP="00737A51">
            <w:pPr>
              <w:tabs>
                <w:tab w:val="left" w:pos="540"/>
              </w:tabs>
              <w:rPr>
                <w:rFonts w:ascii="Arial" w:eastAsia="標楷體" w:hAnsi="Arial" w:cs="Arial"/>
                <w:sz w:val="22"/>
                <w:szCs w:val="22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By Fax</w:t>
            </w:r>
            <w:r>
              <w:rPr>
                <w:rFonts w:ascii="Arial" w:eastAsia="標楷體" w:hAnsi="Arial" w:cs="Arial" w:hint="eastAsia"/>
                <w:sz w:val="22"/>
                <w:szCs w:val="22"/>
              </w:rPr>
              <w:t xml:space="preserve"> or Email</w:t>
            </w:r>
          </w:p>
        </w:tc>
      </w:tr>
      <w:tr w:rsidR="001700D6" w:rsidRPr="006330CB" w:rsidTr="007C69C2">
        <w:trPr>
          <w:trHeight w:val="686"/>
        </w:trPr>
        <w:tc>
          <w:tcPr>
            <w:tcW w:w="4385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6330CB" w:rsidRDefault="001700D6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AB1845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傳真號碼</w:t>
            </w:r>
          </w:p>
          <w:p w:rsidR="001700D6" w:rsidRPr="00AB1845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Fax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AB1845" w:rsidRDefault="001700D6" w:rsidP="00737A51">
            <w:pPr>
              <w:tabs>
                <w:tab w:val="left" w:pos="540"/>
              </w:tabs>
              <w:rPr>
                <w:rFonts w:ascii="Arial" w:eastAsia="標楷體" w:hAnsi="Arial" w:cs="Arial"/>
                <w:sz w:val="22"/>
                <w:szCs w:val="22"/>
                <w:lang w:eastAsia="zh-TW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(0</w:t>
            </w:r>
            <w:r>
              <w:rPr>
                <w:rFonts w:ascii="Arial" w:eastAsia="標楷體" w:hAnsi="Arial" w:cs="Arial" w:hint="eastAsia"/>
                <w:sz w:val="22"/>
                <w:szCs w:val="22"/>
                <w:lang w:eastAsia="zh-TW"/>
              </w:rPr>
              <w:t>7</w:t>
            </w:r>
            <w:r w:rsidRPr="00AB1845">
              <w:rPr>
                <w:rFonts w:ascii="Arial" w:eastAsia="標楷體" w:hAnsi="Arial" w:cs="Arial"/>
                <w:sz w:val="22"/>
                <w:szCs w:val="22"/>
              </w:rPr>
              <w:t>)</w:t>
            </w:r>
            <w:r>
              <w:rPr>
                <w:rFonts w:ascii="Arial" w:eastAsia="標楷體" w:hAnsi="Arial" w:cs="Arial" w:hint="eastAsia"/>
                <w:sz w:val="22"/>
                <w:szCs w:val="22"/>
                <w:lang w:eastAsia="zh-TW"/>
              </w:rPr>
              <w:t>601</w:t>
            </w:r>
            <w:r w:rsidRPr="00AB1845">
              <w:rPr>
                <w:rFonts w:ascii="Arial" w:eastAsia="標楷體" w:hAnsi="Arial" w:cs="Arial"/>
                <w:sz w:val="22"/>
                <w:szCs w:val="22"/>
              </w:rPr>
              <w:t>-</w:t>
            </w:r>
            <w:r>
              <w:rPr>
                <w:rFonts w:ascii="Arial" w:eastAsia="標楷體" w:hAnsi="Arial" w:cs="Arial" w:hint="eastAsia"/>
                <w:sz w:val="22"/>
                <w:szCs w:val="22"/>
                <w:lang w:eastAsia="zh-TW"/>
              </w:rPr>
              <w:t>1097</w:t>
            </w:r>
          </w:p>
        </w:tc>
      </w:tr>
      <w:tr w:rsidR="001700D6" w:rsidRPr="006330CB" w:rsidTr="007C69C2">
        <w:trPr>
          <w:trHeight w:val="686"/>
        </w:trPr>
        <w:tc>
          <w:tcPr>
            <w:tcW w:w="4385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6330CB" w:rsidRDefault="001700D6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電子郵件</w:t>
            </w:r>
          </w:p>
          <w:p w:rsidR="001700D6" w:rsidRPr="00AB1845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sz w:val="22"/>
                <w:szCs w:val="22"/>
              </w:rPr>
              <w:t>Email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AB1845" w:rsidRDefault="00E85867" w:rsidP="00737A51">
            <w:pPr>
              <w:tabs>
                <w:tab w:val="left" w:pos="540"/>
              </w:tabs>
              <w:rPr>
                <w:rFonts w:ascii="Arial" w:eastAsia="標楷體" w:hAnsi="Arial" w:cs="Arial"/>
                <w:sz w:val="22"/>
                <w:szCs w:val="22"/>
                <w:lang w:eastAsia="zh-TW"/>
              </w:rPr>
            </w:pPr>
            <w:hyperlink r:id="rId9" w:history="1">
              <w:r w:rsidR="001700D6" w:rsidRPr="0025217B">
                <w:rPr>
                  <w:rStyle w:val="aa"/>
                  <w:rFonts w:ascii="Arial" w:eastAsia="標楷體" w:hAnsi="Arial" w:cs="Arial" w:hint="eastAsia"/>
                  <w:sz w:val="22"/>
                  <w:szCs w:val="22"/>
                  <w:lang w:eastAsia="zh-TW"/>
                </w:rPr>
                <w:t>ps991@nkfust.edu.tw</w:t>
              </w:r>
            </w:hyperlink>
          </w:p>
        </w:tc>
      </w:tr>
      <w:tr w:rsidR="001700D6" w:rsidRPr="006330CB" w:rsidTr="007C69C2">
        <w:trPr>
          <w:trHeight w:val="686"/>
        </w:trPr>
        <w:tc>
          <w:tcPr>
            <w:tcW w:w="4385" w:type="dxa"/>
            <w:gridSpan w:val="2"/>
            <w:vMerge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6330CB" w:rsidRDefault="001700D6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3C1DE9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3C1DE9">
              <w:rPr>
                <w:rFonts w:ascii="Arial" w:eastAsia="標楷體" w:hAnsi="Arial" w:cs="Arial"/>
                <w:b/>
                <w:sz w:val="22"/>
                <w:szCs w:val="22"/>
              </w:rPr>
              <w:t>報名截止</w:t>
            </w:r>
          </w:p>
          <w:p w:rsidR="001700D6" w:rsidRPr="00AB1845" w:rsidRDefault="001700D6" w:rsidP="00737A51">
            <w:pPr>
              <w:tabs>
                <w:tab w:val="left" w:pos="540"/>
              </w:tabs>
              <w:jc w:val="center"/>
              <w:rPr>
                <w:rFonts w:ascii="Arial" w:eastAsia="標楷體" w:hAnsi="Arial" w:cs="Arial"/>
                <w:sz w:val="22"/>
                <w:szCs w:val="22"/>
              </w:rPr>
            </w:pPr>
            <w:r w:rsidRPr="00AB1845">
              <w:rPr>
                <w:rFonts w:ascii="Arial" w:eastAsia="標楷體" w:hAnsi="Arial" w:cs="Arial"/>
                <w:sz w:val="22"/>
                <w:szCs w:val="22"/>
              </w:rPr>
              <w:t>RSVP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00D6" w:rsidRPr="002D3312" w:rsidRDefault="001700D6" w:rsidP="00737A51">
            <w:pPr>
              <w:tabs>
                <w:tab w:val="left" w:pos="540"/>
              </w:tabs>
              <w:rPr>
                <w:rFonts w:ascii="Arial" w:eastAsia="標楷體" w:hAnsi="Arial" w:cs="Arial"/>
                <w:b/>
                <w:sz w:val="22"/>
                <w:szCs w:val="22"/>
              </w:rPr>
            </w:pPr>
            <w:r>
              <w:rPr>
                <w:rFonts w:ascii="Arial" w:eastAsia="標楷體" w:hAnsi="Arial" w:cs="Arial" w:hint="eastAsia"/>
                <w:b/>
                <w:sz w:val="22"/>
                <w:szCs w:val="22"/>
              </w:rPr>
              <w:t>民國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  <w:lang w:eastAsia="zh-TW"/>
              </w:rPr>
              <w:t>104</w:t>
            </w:r>
            <w:r w:rsidRPr="002D3312">
              <w:rPr>
                <w:rFonts w:ascii="Arial" w:eastAsia="標楷體" w:hAnsi="Arial" w:cs="Arial"/>
                <w:b/>
                <w:sz w:val="22"/>
                <w:szCs w:val="22"/>
              </w:rPr>
              <w:t>年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  <w:lang w:eastAsia="zh-TW"/>
              </w:rPr>
              <w:t>4</w:t>
            </w:r>
            <w:r w:rsidRPr="00080B31">
              <w:rPr>
                <w:rFonts w:ascii="Arial" w:eastAsia="標楷體" w:hAnsi="Arial" w:cs="Arial"/>
                <w:b/>
                <w:sz w:val="22"/>
                <w:szCs w:val="22"/>
              </w:rPr>
              <w:t>月</w:t>
            </w:r>
            <w:r>
              <w:rPr>
                <w:rFonts w:ascii="Arial" w:eastAsia="標楷體" w:hAnsi="Arial" w:cs="Arial" w:hint="eastAsia"/>
                <w:b/>
                <w:sz w:val="22"/>
                <w:szCs w:val="22"/>
                <w:lang w:eastAsia="zh-TW"/>
              </w:rPr>
              <w:t>2</w:t>
            </w:r>
            <w:r w:rsidR="008905B3">
              <w:rPr>
                <w:rFonts w:ascii="Arial" w:eastAsia="標楷體" w:hAnsi="Arial" w:cs="Arial" w:hint="eastAsia"/>
                <w:b/>
                <w:sz w:val="22"/>
                <w:szCs w:val="22"/>
                <w:lang w:eastAsia="zh-TW"/>
              </w:rPr>
              <w:t>4</w:t>
            </w:r>
            <w:r w:rsidRPr="00080B31">
              <w:rPr>
                <w:rFonts w:ascii="Arial" w:eastAsia="標楷體" w:hAnsi="Arial" w:cs="Arial"/>
                <w:b/>
                <w:sz w:val="22"/>
                <w:szCs w:val="22"/>
              </w:rPr>
              <w:t>日</w:t>
            </w:r>
            <w:r w:rsidRPr="002D3312">
              <w:rPr>
                <w:rFonts w:ascii="Arial" w:eastAsia="標楷體" w:hAnsi="Arial" w:cs="Arial"/>
                <w:b/>
                <w:sz w:val="22"/>
                <w:szCs w:val="22"/>
              </w:rPr>
              <w:t>中午前</w:t>
            </w:r>
          </w:p>
          <w:p w:rsidR="001700D6" w:rsidRPr="00EB4216" w:rsidRDefault="001700D6" w:rsidP="008905B3">
            <w:pPr>
              <w:widowControl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 w:hint="eastAsia"/>
                <w:kern w:val="0"/>
                <w:sz w:val="22"/>
                <w:szCs w:val="22"/>
                <w:lang w:eastAsia="zh-TW"/>
              </w:rPr>
              <w:t>Apr</w:t>
            </w:r>
            <w:r w:rsidRPr="00DD14CD">
              <w:rPr>
                <w:rFonts w:ascii="Arial" w:hAnsi="Arial" w:cs="Arial" w:hint="eastAsia"/>
                <w:kern w:val="0"/>
                <w:sz w:val="22"/>
                <w:szCs w:val="22"/>
              </w:rPr>
              <w:t>.</w:t>
            </w:r>
            <w:r w:rsidRPr="00DD14CD">
              <w:rPr>
                <w:rFonts w:ascii="Arial" w:hAnsi="Arial" w:cs="Arial"/>
                <w:kern w:val="0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kern w:val="0"/>
                <w:sz w:val="22"/>
                <w:szCs w:val="22"/>
                <w:lang w:eastAsia="zh-TW"/>
              </w:rPr>
              <w:t>2</w:t>
            </w:r>
            <w:r w:rsidR="008905B3">
              <w:rPr>
                <w:rFonts w:ascii="Arial" w:hAnsi="Arial" w:cs="Arial" w:hint="eastAsia"/>
                <w:kern w:val="0"/>
                <w:sz w:val="22"/>
                <w:szCs w:val="22"/>
                <w:lang w:eastAsia="zh-TW"/>
              </w:rPr>
              <w:t>4</w:t>
            </w:r>
            <w:r w:rsidRPr="00DD14CD">
              <w:rPr>
                <w:rFonts w:ascii="Arial" w:hAnsi="Arial" w:cs="Arial"/>
                <w:kern w:val="0"/>
                <w:sz w:val="22"/>
                <w:szCs w:val="22"/>
              </w:rPr>
              <w:t>, 2</w:t>
            </w:r>
            <w:r w:rsidRPr="00EB4216"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0</w:t>
            </w:r>
            <w:r>
              <w:rPr>
                <w:rFonts w:ascii="Arial" w:hAnsi="Arial" w:cs="Arial" w:hint="eastAsia"/>
                <w:color w:val="000000"/>
                <w:kern w:val="0"/>
                <w:sz w:val="22"/>
                <w:szCs w:val="22"/>
                <w:lang w:eastAsia="zh-TW"/>
              </w:rPr>
              <w:t>15</w:t>
            </w:r>
            <w:r w:rsidRPr="00EB4216"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 before noon</w:t>
            </w:r>
          </w:p>
        </w:tc>
      </w:tr>
      <w:tr w:rsidR="00AE2191" w:rsidRPr="006330CB" w:rsidTr="007C69C2">
        <w:trPr>
          <w:trHeight w:val="686"/>
        </w:trPr>
        <w:tc>
          <w:tcPr>
            <w:tcW w:w="214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E2191" w:rsidRPr="001700D6" w:rsidRDefault="00AE2191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distribute"/>
              <w:rPr>
                <w:rFonts w:ascii="標楷體" w:eastAsia="標楷體" w:hAnsi="標楷體"/>
                <w:b/>
                <w:color w:val="000000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28"/>
                <w:lang w:eastAsia="zh-TW"/>
              </w:rPr>
              <w:t>網路線上報名</w:t>
            </w:r>
            <w:proofErr w:type="gramEnd"/>
          </w:p>
        </w:tc>
        <w:tc>
          <w:tcPr>
            <w:tcW w:w="7458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85D58" w:rsidRPr="00685D58" w:rsidRDefault="00E85867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  <w:lang w:eastAsia="zh-TW"/>
              </w:rPr>
            </w:pPr>
            <w:hyperlink r:id="rId10" w:history="1">
              <w:r w:rsidR="00685D58" w:rsidRPr="006D7374">
                <w:rPr>
                  <w:rStyle w:val="aa"/>
                  <w:rFonts w:ascii="標楷體" w:eastAsia="標楷體" w:hAnsi="標楷體"/>
                  <w:b/>
                  <w:sz w:val="28"/>
                </w:rPr>
                <w:t>http://www.2015innovation.nkfust.edu.tw/files/90-1114-5.php</w:t>
              </w:r>
            </w:hyperlink>
          </w:p>
        </w:tc>
      </w:tr>
      <w:tr w:rsidR="004926DB" w:rsidRPr="006330CB" w:rsidTr="007C69C2">
        <w:trPr>
          <w:trHeight w:val="686"/>
        </w:trPr>
        <w:tc>
          <w:tcPr>
            <w:tcW w:w="214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26DB" w:rsidRPr="006330CB" w:rsidRDefault="001700D6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distribute"/>
              <w:rPr>
                <w:lang w:eastAsia="zh-TW"/>
              </w:rPr>
            </w:pPr>
            <w:r w:rsidRPr="001700D6">
              <w:rPr>
                <w:rFonts w:ascii="標楷體" w:eastAsia="標楷體" w:hAnsi="標楷體" w:hint="eastAsia"/>
                <w:b/>
                <w:color w:val="000000"/>
                <w:sz w:val="28"/>
              </w:rPr>
              <w:t>姓名</w:t>
            </w:r>
          </w:p>
        </w:tc>
        <w:tc>
          <w:tcPr>
            <w:tcW w:w="223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18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distribute"/>
              <w:rPr>
                <w:rFonts w:ascii="標楷體" w:eastAsia="標楷體" w:hAnsi="標楷體"/>
                <w:b/>
                <w:color w:val="000000"/>
                <w:sz w:val="28"/>
                <w:lang w:eastAsia="zh-TW"/>
              </w:rPr>
            </w:pPr>
            <w:r w:rsidRPr="006330CB">
              <w:rPr>
                <w:rFonts w:ascii="標楷體" w:eastAsia="標楷體" w:hAnsi="標楷體" w:hint="eastAsia"/>
                <w:b/>
                <w:color w:val="000000"/>
                <w:sz w:val="28"/>
              </w:rPr>
              <w:t>職稱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  <w:tr w:rsidR="004926DB" w:rsidRPr="006330CB" w:rsidTr="007C69C2">
        <w:trPr>
          <w:trHeight w:val="686"/>
        </w:trPr>
        <w:tc>
          <w:tcPr>
            <w:tcW w:w="214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distribute"/>
              <w:rPr>
                <w:rFonts w:ascii="標楷體" w:eastAsia="標楷體" w:hAnsi="標楷體"/>
                <w:b/>
                <w:color w:val="000000"/>
                <w:kern w:val="0"/>
                <w:sz w:val="28"/>
              </w:rPr>
            </w:pPr>
            <w:r w:rsidRPr="006330CB"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</w:rPr>
              <w:t>單　　　位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181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E85867">
              <w:rPr>
                <w:rFonts w:ascii="標楷體" w:eastAsia="標楷體" w:hAnsi="標楷體" w:hint="eastAsia"/>
                <w:b/>
                <w:color w:val="000000"/>
                <w:spacing w:val="60"/>
                <w:kern w:val="0"/>
                <w:sz w:val="28"/>
                <w:fitText w:val="1680" w:id="834366724"/>
              </w:rPr>
              <w:t>聯絡電</w:t>
            </w:r>
            <w:r w:rsidRPr="00E85867">
              <w:rPr>
                <w:rFonts w:ascii="標楷體" w:eastAsia="標楷體" w:hAnsi="標楷體" w:hint="eastAsia"/>
                <w:b/>
                <w:color w:val="000000"/>
                <w:spacing w:val="30"/>
                <w:kern w:val="0"/>
                <w:sz w:val="28"/>
                <w:fitText w:val="1680" w:id="834366724"/>
              </w:rPr>
              <w:t>話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DB" w:rsidRPr="006330CB" w:rsidRDefault="004926DB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</w:tr>
      <w:tr w:rsidR="0016104A" w:rsidRPr="006330CB" w:rsidTr="007C69C2">
        <w:trPr>
          <w:trHeight w:val="686"/>
        </w:trPr>
        <w:tc>
          <w:tcPr>
            <w:tcW w:w="214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04A" w:rsidRPr="00B84E73" w:rsidRDefault="0016104A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center"/>
              <w:rPr>
                <w:rFonts w:ascii="標楷體" w:eastAsia="標楷體" w:hAnsi="標楷體"/>
                <w:b/>
                <w:color w:val="000000"/>
                <w:spacing w:val="93"/>
                <w:kern w:val="0"/>
                <w:sz w:val="28"/>
              </w:rPr>
            </w:pPr>
            <w:r w:rsidRPr="00E85867">
              <w:rPr>
                <w:rFonts w:ascii="標楷體" w:eastAsia="標楷體" w:hAnsi="標楷體" w:hint="eastAsia"/>
                <w:b/>
                <w:color w:val="000000"/>
                <w:spacing w:val="60"/>
                <w:kern w:val="0"/>
                <w:sz w:val="28"/>
                <w:fitText w:val="1679" w:id="877875200"/>
              </w:rPr>
              <w:t>聯絡信</w:t>
            </w:r>
            <w:r w:rsidRPr="00E85867">
              <w:rPr>
                <w:rFonts w:ascii="標楷體" w:eastAsia="標楷體" w:hAnsi="標楷體" w:hint="eastAsia"/>
                <w:b/>
                <w:color w:val="000000"/>
                <w:spacing w:val="22"/>
                <w:kern w:val="0"/>
                <w:sz w:val="28"/>
                <w:fitText w:val="1679" w:id="877875200"/>
              </w:rPr>
              <w:t>箱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04A" w:rsidRPr="006330CB" w:rsidRDefault="0016104A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</w:p>
        </w:tc>
        <w:tc>
          <w:tcPr>
            <w:tcW w:w="181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04A" w:rsidRPr="0016104A" w:rsidRDefault="0016104A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center"/>
              <w:rPr>
                <w:rFonts w:ascii="標楷體" w:eastAsia="標楷體" w:hAnsi="標楷體"/>
                <w:b/>
                <w:color w:val="000000"/>
                <w:spacing w:val="93"/>
                <w:kern w:val="0"/>
                <w:sz w:val="28"/>
              </w:rPr>
            </w:pPr>
            <w:r w:rsidRPr="00E85867">
              <w:rPr>
                <w:rFonts w:ascii="標楷體" w:eastAsia="標楷體" w:hAnsi="標楷體" w:hint="eastAsia"/>
                <w:b/>
                <w:color w:val="000000"/>
                <w:spacing w:val="60"/>
                <w:kern w:val="0"/>
                <w:sz w:val="28"/>
                <w:fitText w:val="1679" w:id="877856256"/>
              </w:rPr>
              <w:t>用餐調</w:t>
            </w:r>
            <w:r w:rsidRPr="00E85867">
              <w:rPr>
                <w:rFonts w:ascii="標楷體" w:eastAsia="標楷體" w:hAnsi="標楷體" w:hint="eastAsia"/>
                <w:b/>
                <w:color w:val="000000"/>
                <w:spacing w:val="22"/>
                <w:kern w:val="0"/>
                <w:sz w:val="28"/>
                <w:fitText w:val="1679" w:id="877856256"/>
              </w:rPr>
              <w:t>查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04A" w:rsidRPr="006330CB" w:rsidRDefault="0016104A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</w:rPr>
            </w:pPr>
            <w:proofErr w:type="gramStart"/>
            <w:r w:rsidRPr="006330CB">
              <w:rPr>
                <w:rFonts w:ascii="標楷體" w:eastAsia="標楷體" w:hAnsi="標楷體" w:cs="華康儷宋" w:hint="eastAsia"/>
                <w:color w:val="000000"/>
                <w:sz w:val="28"/>
              </w:rPr>
              <w:t>□</w:t>
            </w:r>
            <w:r w:rsidRPr="006330CB">
              <w:rPr>
                <w:rFonts w:ascii="標楷體" w:eastAsia="標楷體" w:hAnsi="標楷體" w:hint="eastAsia"/>
                <w:color w:val="000000"/>
                <w:sz w:val="28"/>
              </w:rPr>
              <w:t>葷</w:t>
            </w:r>
            <w:r w:rsid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食</w:t>
            </w:r>
            <w:proofErr w:type="gramEnd"/>
            <w:r w:rsidRPr="006330CB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="00B84E73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 xml:space="preserve">  </w:t>
            </w:r>
            <w:r w:rsidRPr="006330CB">
              <w:rPr>
                <w:rFonts w:ascii="標楷體" w:eastAsia="標楷體" w:hAnsi="標楷體" w:hint="eastAsia"/>
                <w:color w:val="000000"/>
                <w:sz w:val="28"/>
              </w:rPr>
              <w:t xml:space="preserve"> </w:t>
            </w:r>
            <w:r w:rsidRPr="006330CB">
              <w:rPr>
                <w:rFonts w:ascii="標楷體" w:eastAsia="標楷體" w:hAnsi="標楷體" w:cs="華康儷宋" w:hint="eastAsia"/>
                <w:color w:val="000000"/>
                <w:sz w:val="28"/>
              </w:rPr>
              <w:t>□</w:t>
            </w:r>
            <w:r w:rsidRPr="006330CB">
              <w:rPr>
                <w:rFonts w:ascii="標楷體" w:eastAsia="標楷體" w:hAnsi="標楷體" w:hint="eastAsia"/>
                <w:color w:val="000000"/>
                <w:sz w:val="28"/>
              </w:rPr>
              <w:t>素食</w:t>
            </w:r>
          </w:p>
        </w:tc>
      </w:tr>
      <w:tr w:rsidR="007C69C2" w:rsidRPr="006330CB" w:rsidTr="007C69C2">
        <w:trPr>
          <w:trHeight w:val="686"/>
        </w:trPr>
        <w:tc>
          <w:tcPr>
            <w:tcW w:w="214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9C2" w:rsidRPr="001406AA" w:rsidRDefault="007C69C2" w:rsidP="007C69C2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center"/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0"/>
                <w:sz w:val="28"/>
                <w:lang w:eastAsia="zh-TW"/>
              </w:rPr>
              <w:t>交通資訊</w:t>
            </w:r>
          </w:p>
        </w:tc>
        <w:tc>
          <w:tcPr>
            <w:tcW w:w="7458" w:type="dxa"/>
            <w:gridSpan w:val="3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9C2" w:rsidRDefault="007C69C2" w:rsidP="00737A51">
            <w:pPr>
              <w:tabs>
                <w:tab w:val="left" w:pos="0"/>
              </w:tabs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</w:pPr>
            <w:r w:rsidRPr="006330CB">
              <w:rPr>
                <w:rFonts w:ascii="標楷體" w:eastAsia="標楷體" w:hAnsi="標楷體" w:cs="華康儷宋" w:hint="eastAsia"/>
                <w:color w:val="000000"/>
                <w:sz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自行前往</w:t>
            </w:r>
          </w:p>
          <w:p w:rsidR="007C69C2" w:rsidRDefault="007C69C2" w:rsidP="002F3FB7">
            <w:pPr>
              <w:tabs>
                <w:tab w:val="left" w:pos="0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</w:pPr>
            <w:r w:rsidRPr="006330CB">
              <w:rPr>
                <w:rFonts w:ascii="標楷體" w:eastAsia="標楷體" w:hAnsi="標楷體" w:cs="華康儷宋" w:hint="eastAsia"/>
                <w:color w:val="000000"/>
                <w:sz w:val="28"/>
              </w:rPr>
              <w:t>□</w:t>
            </w:r>
            <w:r w:rsidRPr="007C69C2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搭乘</w:t>
            </w:r>
            <w:r w:rsidRPr="007C69C2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接駁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車，</w:t>
            </w:r>
            <w:r w:rsid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自</w:t>
            </w:r>
            <w:r w:rsidRPr="007C69C2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高鐵</w:t>
            </w:r>
            <w:r w:rsidRPr="007C69C2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左營站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(台鐵新左營站)</w:t>
            </w:r>
            <w:r w:rsid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-</w:t>
            </w:r>
            <w:r w:rsidRPr="007C69C2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第一科大</w:t>
            </w:r>
          </w:p>
          <w:p w:rsidR="002F3FB7" w:rsidRDefault="002F3FB7" w:rsidP="002F3FB7">
            <w:pPr>
              <w:snapToGrid w:val="0"/>
              <w:spacing w:line="0" w:lineRule="atLeast"/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 xml:space="preserve">  請於</w:t>
            </w:r>
            <w:r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高鐵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左營</w:t>
            </w:r>
            <w:r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站</w:t>
            </w:r>
            <w:r w:rsidR="00952273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4</w:t>
            </w:r>
            <w:r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號出口等待接駁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，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將</w:t>
            </w:r>
            <w:r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於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上午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9</w:t>
            </w:r>
            <w:r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:1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5發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車</w:t>
            </w:r>
          </w:p>
          <w:p w:rsidR="007C69C2" w:rsidRPr="007C69C2" w:rsidRDefault="002F3FB7" w:rsidP="002F3FB7">
            <w:pPr>
              <w:snapToGrid w:val="0"/>
              <w:spacing w:line="0" w:lineRule="atLeast"/>
              <w:rPr>
                <w:rFonts w:ascii="標楷體" w:eastAsia="標楷體" w:hAnsi="標楷體" w:hint="eastAsia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 xml:space="preserve">  </w:t>
            </w:r>
            <w:r w:rsidR="007C69C2"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建議搭乘</w:t>
            </w:r>
            <w:r w:rsidR="007C69C2"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高鐵0111班次</w:t>
            </w:r>
            <w:r w:rsidR="007C69C2"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，上午</w:t>
            </w:r>
            <w:r w:rsidR="007C69C2"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9:06</w:t>
            </w:r>
            <w:r w:rsidR="007C69C2" w:rsidRPr="002F3FB7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抵達左營站</w:t>
            </w:r>
          </w:p>
        </w:tc>
      </w:tr>
      <w:tr w:rsidR="004926DB" w:rsidRPr="006330CB" w:rsidTr="007C69C2">
        <w:trPr>
          <w:trHeight w:val="1940"/>
        </w:trPr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6DB" w:rsidRPr="00737A51" w:rsidRDefault="00737A51" w:rsidP="00737A51">
            <w:pPr>
              <w:tabs>
                <w:tab w:val="left" w:pos="0"/>
              </w:tabs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color w:val="000000"/>
                <w:spacing w:val="93"/>
                <w:kern w:val="0"/>
                <w:sz w:val="28"/>
                <w:lang w:eastAsia="zh-TW"/>
              </w:rPr>
            </w:pPr>
            <w:r w:rsidRPr="00E85867">
              <w:rPr>
                <w:rFonts w:ascii="標楷體" w:eastAsia="標楷體" w:hAnsi="標楷體" w:hint="eastAsia"/>
                <w:b/>
                <w:color w:val="000000"/>
                <w:spacing w:val="15"/>
                <w:kern w:val="0"/>
                <w:sz w:val="28"/>
                <w:fitText w:val="1681" w:id="877872128"/>
              </w:rPr>
              <w:t>活動聯絡</w:t>
            </w:r>
            <w:r w:rsidRPr="00E85867">
              <w:rPr>
                <w:rFonts w:ascii="標楷體" w:eastAsia="標楷體" w:hAnsi="標楷體" w:hint="eastAsia"/>
                <w:b/>
                <w:color w:val="000000"/>
                <w:spacing w:val="-7"/>
                <w:kern w:val="0"/>
                <w:sz w:val="28"/>
                <w:fitText w:val="1681" w:id="877872128"/>
              </w:rPr>
              <w:t>人</w:t>
            </w:r>
          </w:p>
        </w:tc>
        <w:tc>
          <w:tcPr>
            <w:tcW w:w="7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51" w:rsidRPr="00737A51" w:rsidRDefault="00737A51" w:rsidP="00737A51">
            <w:pPr>
              <w:rPr>
                <w:rFonts w:ascii="標楷體" w:eastAsia="標楷體" w:hAnsi="標楷體"/>
                <w:color w:val="000000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國立</w:t>
            </w:r>
            <w:r w:rsidRPr="00737A51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>高雄第一科技大學 研發處</w:t>
            </w:r>
            <w:r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 xml:space="preserve"> </w:t>
            </w:r>
            <w:r w:rsidRPr="00737A51">
              <w:rPr>
                <w:rFonts w:ascii="標楷體" w:eastAsia="標楷體" w:hAnsi="標楷體" w:hint="eastAsia"/>
                <w:color w:val="000000"/>
                <w:sz w:val="28"/>
                <w:lang w:eastAsia="zh-TW"/>
              </w:rPr>
              <w:t xml:space="preserve">創新創業及育成中心 </w:t>
            </w:r>
          </w:p>
          <w:p w:rsidR="00737A51" w:rsidRDefault="00737A51" w:rsidP="00737A51">
            <w:pPr>
              <w:rPr>
                <w:rFonts w:ascii="標楷體" w:eastAsia="標楷體" w:hAnsi="標楷體"/>
                <w:color w:val="000000"/>
                <w:sz w:val="22"/>
                <w:lang w:eastAsia="zh-TW"/>
              </w:rPr>
            </w:pPr>
            <w:r w:rsidRPr="00737A51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孫永正 專門委員，聯絡電話：（07）601-1000#1420；</w:t>
            </w:r>
          </w:p>
          <w:p w:rsidR="00737A51" w:rsidRPr="00737A51" w:rsidRDefault="00737A51" w:rsidP="00737A51">
            <w:pPr>
              <w:rPr>
                <w:rFonts w:ascii="標楷體" w:eastAsia="標楷體" w:hAnsi="標楷體"/>
                <w:color w:val="000000"/>
                <w:sz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 xml:space="preserve">                   </w:t>
            </w:r>
            <w:r w:rsidRPr="00737A51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e-mail：</w:t>
            </w:r>
            <w:hyperlink r:id="rId11" w:history="1">
              <w:r w:rsidRPr="00737A51">
                <w:rPr>
                  <w:rFonts w:ascii="標楷體" w:hAnsi="標楷體" w:hint="eastAsia"/>
                  <w:color w:val="000000"/>
                  <w:sz w:val="22"/>
                </w:rPr>
                <w:t>edsun@</w:t>
              </w:r>
              <w:bookmarkStart w:id="0" w:name="_GoBack"/>
              <w:bookmarkEnd w:id="0"/>
              <w:r w:rsidRPr="00737A51">
                <w:rPr>
                  <w:rFonts w:ascii="標楷體" w:hAnsi="標楷體" w:hint="eastAsia"/>
                  <w:color w:val="000000"/>
                  <w:sz w:val="22"/>
                </w:rPr>
                <w:t>nkfust.edu.tw</w:t>
              </w:r>
            </w:hyperlink>
          </w:p>
          <w:p w:rsidR="00737A51" w:rsidRDefault="00737A51" w:rsidP="00737A51">
            <w:pPr>
              <w:rPr>
                <w:rFonts w:ascii="標楷體" w:eastAsia="標楷體" w:hAnsi="標楷體"/>
                <w:color w:val="000000"/>
                <w:sz w:val="22"/>
                <w:lang w:eastAsia="zh-TW"/>
              </w:rPr>
            </w:pPr>
            <w:r w:rsidRPr="00737A51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謝嵐儀 業務組員，聯絡電話：（07）601-1000#1421；</w:t>
            </w:r>
          </w:p>
          <w:p w:rsidR="004926DB" w:rsidRDefault="00737A51" w:rsidP="00737A51">
            <w:pPr>
              <w:rPr>
                <w:rFonts w:ascii="標楷體" w:hAnsi="標楷體"/>
                <w:color w:val="000000"/>
                <w:sz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 xml:space="preserve">                   </w:t>
            </w:r>
            <w:r w:rsidRPr="00737A51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e-mail：</w:t>
            </w:r>
            <w:hyperlink r:id="rId12" w:history="1">
              <w:r w:rsidRPr="00737A51">
                <w:rPr>
                  <w:rFonts w:ascii="標楷體" w:hAnsi="標楷體" w:hint="eastAsia"/>
                  <w:color w:val="000000"/>
                  <w:sz w:val="22"/>
                </w:rPr>
                <w:t>ps991@nkfust.edu.tw</w:t>
              </w:r>
            </w:hyperlink>
          </w:p>
          <w:p w:rsidR="00737A51" w:rsidRPr="006330CB" w:rsidRDefault="00737A51" w:rsidP="00737A51">
            <w:pPr>
              <w:rPr>
                <w:rFonts w:ascii="標楷體" w:eastAsia="標楷體" w:hAnsi="標楷體"/>
                <w:color w:val="000000"/>
                <w:sz w:val="28"/>
                <w:lang w:eastAsia="zh-TW"/>
              </w:rPr>
            </w:pPr>
            <w:r w:rsidRPr="00737A51">
              <w:rPr>
                <w:rFonts w:ascii="標楷體" w:eastAsia="標楷體" w:hAnsi="標楷體" w:hint="eastAsia"/>
                <w:color w:val="000000"/>
                <w:sz w:val="22"/>
                <w:lang w:eastAsia="zh-TW"/>
              </w:rPr>
              <w:t>活動網址：</w:t>
            </w:r>
            <w:hyperlink r:id="rId13" w:history="1">
              <w:r w:rsidRPr="006D7374">
                <w:rPr>
                  <w:rStyle w:val="aa"/>
                  <w:rFonts w:ascii="標楷體" w:hAnsi="標楷體"/>
                  <w:sz w:val="22"/>
                  <w:lang w:eastAsia="zh-TW"/>
                </w:rPr>
                <w:t>http://www.2015innovati</w:t>
              </w:r>
              <w:r w:rsidRPr="006D7374">
                <w:rPr>
                  <w:rStyle w:val="aa"/>
                  <w:rFonts w:ascii="標楷體" w:hAnsi="標楷體"/>
                  <w:sz w:val="22"/>
                  <w:lang w:eastAsia="zh-TW"/>
                </w:rPr>
                <w:t>o</w:t>
              </w:r>
              <w:r w:rsidRPr="006D7374">
                <w:rPr>
                  <w:rStyle w:val="aa"/>
                  <w:rFonts w:ascii="標楷體" w:hAnsi="標楷體"/>
                  <w:sz w:val="22"/>
                  <w:lang w:eastAsia="zh-TW"/>
                </w:rPr>
                <w:t>n.nkfust.edu.tw/bin/home.php</w:t>
              </w:r>
            </w:hyperlink>
          </w:p>
        </w:tc>
      </w:tr>
    </w:tbl>
    <w:p w:rsidR="00737A51" w:rsidRDefault="00737A51" w:rsidP="00737A51">
      <w:pPr>
        <w:suppressAutoHyphens w:val="0"/>
        <w:spacing w:beforeLines="50" w:before="180"/>
        <w:ind w:firstLineChars="52" w:firstLine="167"/>
        <w:jc w:val="center"/>
        <w:rPr>
          <w:rFonts w:eastAsia="標楷體"/>
          <w:b/>
          <w:kern w:val="0"/>
          <w:sz w:val="32"/>
          <w:szCs w:val="32"/>
          <w:lang w:eastAsia="zh-TW"/>
        </w:rPr>
      </w:pPr>
    </w:p>
    <w:p w:rsidR="008905B3" w:rsidRDefault="008905B3" w:rsidP="00F653EF">
      <w:pPr>
        <w:suppressAutoHyphens w:val="0"/>
        <w:spacing w:beforeLines="50" w:before="180"/>
        <w:rPr>
          <w:rFonts w:eastAsia="標楷體"/>
          <w:b/>
          <w:kern w:val="0"/>
          <w:sz w:val="32"/>
          <w:szCs w:val="32"/>
          <w:lang w:eastAsia="zh-TW"/>
        </w:rPr>
      </w:pPr>
    </w:p>
    <w:sectPr w:rsidR="008905B3" w:rsidSect="005C0116">
      <w:footnotePr>
        <w:pos w:val="beneathText"/>
      </w:footnotePr>
      <w:pgSz w:w="11905" w:h="16837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67" w:rsidRDefault="00E85867">
      <w:r>
        <w:separator/>
      </w:r>
    </w:p>
  </w:endnote>
  <w:endnote w:type="continuationSeparator" w:id="0">
    <w:p w:rsidR="00E85867" w:rsidRDefault="00E8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宋">
    <w:altName w:val="Arial Unicode MS"/>
    <w:charset w:val="88"/>
    <w:family w:val="modern"/>
    <w:pitch w:val="fixed"/>
    <w:sig w:usb0="00000000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67" w:rsidRDefault="00E85867">
      <w:r>
        <w:separator/>
      </w:r>
    </w:p>
  </w:footnote>
  <w:footnote w:type="continuationSeparator" w:id="0">
    <w:p w:rsidR="00E85867" w:rsidRDefault="00E85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330A"/>
    <w:multiLevelType w:val="hybridMultilevel"/>
    <w:tmpl w:val="DAB01394"/>
    <w:lvl w:ilvl="0" w:tplc="819807FE">
      <w:start w:val="1"/>
      <w:numFmt w:val="taiwaneseCountingThousand"/>
      <w:lvlText w:val="(%1)"/>
      <w:lvlJc w:val="left"/>
      <w:pPr>
        <w:ind w:left="1093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0C317639"/>
    <w:multiLevelType w:val="hybridMultilevel"/>
    <w:tmpl w:val="2C681696"/>
    <w:lvl w:ilvl="0" w:tplc="819807FE">
      <w:start w:val="1"/>
      <w:numFmt w:val="taiwaneseCountingThousand"/>
      <w:lvlText w:val="(%1)"/>
      <w:lvlJc w:val="left"/>
      <w:pPr>
        <w:ind w:left="1093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0ED94C56"/>
    <w:multiLevelType w:val="hybridMultilevel"/>
    <w:tmpl w:val="2C681696"/>
    <w:lvl w:ilvl="0" w:tplc="819807FE">
      <w:start w:val="1"/>
      <w:numFmt w:val="taiwaneseCountingThousand"/>
      <w:lvlText w:val="(%1)"/>
      <w:lvlJc w:val="left"/>
      <w:pPr>
        <w:ind w:left="1093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0F8B6B95"/>
    <w:multiLevelType w:val="hybridMultilevel"/>
    <w:tmpl w:val="31C226A4"/>
    <w:lvl w:ilvl="0" w:tplc="27902734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0D1E3D"/>
    <w:multiLevelType w:val="hybridMultilevel"/>
    <w:tmpl w:val="6592F8E2"/>
    <w:lvl w:ilvl="0" w:tplc="1F5A18B8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A138741A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  <w:color w:val="auto"/>
      </w:rPr>
    </w:lvl>
    <w:lvl w:ilvl="2" w:tplc="5176878A">
      <w:start w:val="1"/>
      <w:numFmt w:val="taiwaneseCountingThousand"/>
      <w:lvlText w:val="(%3)"/>
      <w:lvlJc w:val="left"/>
      <w:pPr>
        <w:ind w:left="1455" w:hanging="495"/>
      </w:pPr>
      <w:rPr>
        <w:rFonts w:cs="Times New Roman" w:hint="default"/>
        <w:sz w:val="24"/>
        <w:szCs w:val="24"/>
      </w:rPr>
    </w:lvl>
    <w:lvl w:ilvl="3" w:tplc="AC9A37AE">
      <w:start w:val="1"/>
      <w:numFmt w:val="decimal"/>
      <w:lvlText w:val="%4."/>
      <w:lvlJc w:val="left"/>
      <w:pPr>
        <w:ind w:left="1800" w:hanging="360"/>
      </w:pPr>
      <w:rPr>
        <w:rFonts w:cs="Times New Roman" w:hint="default"/>
        <w:sz w:val="24"/>
      </w:rPr>
    </w:lvl>
    <w:lvl w:ilvl="4" w:tplc="A2BA2FDE">
      <w:start w:val="1"/>
      <w:numFmt w:val="decimal"/>
      <w:lvlText w:val="(%5)"/>
      <w:lvlJc w:val="left"/>
      <w:pPr>
        <w:ind w:left="2280" w:hanging="360"/>
      </w:pPr>
      <w:rPr>
        <w:rFonts w:ascii="Times New Roman" w:eastAsia="標楷體" w:hAnsi="Times New Roman" w:cs="Times New Roman"/>
      </w:rPr>
    </w:lvl>
    <w:lvl w:ilvl="5" w:tplc="B55874B4">
      <w:start w:val="1"/>
      <w:numFmt w:val="decimal"/>
      <w:lvlText w:val="(%6)"/>
      <w:lvlJc w:val="left"/>
      <w:pPr>
        <w:ind w:left="2760" w:hanging="360"/>
      </w:pPr>
      <w:rPr>
        <w:rFonts w:cs="Times New Roman"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236E75BB"/>
    <w:multiLevelType w:val="hybridMultilevel"/>
    <w:tmpl w:val="929C0DF8"/>
    <w:lvl w:ilvl="0" w:tplc="819807F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4D71F4"/>
    <w:multiLevelType w:val="hybridMultilevel"/>
    <w:tmpl w:val="71E0FBBA"/>
    <w:lvl w:ilvl="0" w:tplc="F902721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9391B02"/>
    <w:multiLevelType w:val="hybridMultilevel"/>
    <w:tmpl w:val="A4E8EC84"/>
    <w:lvl w:ilvl="0" w:tplc="2C2E6C94">
      <w:start w:val="1"/>
      <w:numFmt w:val="decimal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315D69C0"/>
    <w:multiLevelType w:val="hybridMultilevel"/>
    <w:tmpl w:val="7144CCE4"/>
    <w:lvl w:ilvl="0" w:tplc="B55874B4">
      <w:start w:val="1"/>
      <w:numFmt w:val="decimal"/>
      <w:lvlText w:val="(%1)"/>
      <w:lvlJc w:val="left"/>
      <w:pPr>
        <w:ind w:left="161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9">
    <w:nsid w:val="34153619"/>
    <w:multiLevelType w:val="hybridMultilevel"/>
    <w:tmpl w:val="1C78ACBC"/>
    <w:lvl w:ilvl="0" w:tplc="2C2E6C94">
      <w:start w:val="1"/>
      <w:numFmt w:val="decimal"/>
      <w:lvlText w:val="%1、"/>
      <w:lvlJc w:val="left"/>
      <w:pPr>
        <w:ind w:left="12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9" w:hanging="480"/>
      </w:pPr>
    </w:lvl>
    <w:lvl w:ilvl="2" w:tplc="0409001B" w:tentative="1">
      <w:start w:val="1"/>
      <w:numFmt w:val="lowerRoman"/>
      <w:lvlText w:val="%3."/>
      <w:lvlJc w:val="right"/>
      <w:pPr>
        <w:ind w:left="2189" w:hanging="480"/>
      </w:pPr>
    </w:lvl>
    <w:lvl w:ilvl="3" w:tplc="0409000F" w:tentative="1">
      <w:start w:val="1"/>
      <w:numFmt w:val="decimal"/>
      <w:lvlText w:val="%4."/>
      <w:lvlJc w:val="left"/>
      <w:pPr>
        <w:ind w:left="26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9" w:hanging="480"/>
      </w:pPr>
    </w:lvl>
    <w:lvl w:ilvl="5" w:tplc="0409001B" w:tentative="1">
      <w:start w:val="1"/>
      <w:numFmt w:val="lowerRoman"/>
      <w:lvlText w:val="%6."/>
      <w:lvlJc w:val="right"/>
      <w:pPr>
        <w:ind w:left="3629" w:hanging="480"/>
      </w:pPr>
    </w:lvl>
    <w:lvl w:ilvl="6" w:tplc="0409000F" w:tentative="1">
      <w:start w:val="1"/>
      <w:numFmt w:val="decimal"/>
      <w:lvlText w:val="%7."/>
      <w:lvlJc w:val="left"/>
      <w:pPr>
        <w:ind w:left="41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9" w:hanging="480"/>
      </w:pPr>
    </w:lvl>
    <w:lvl w:ilvl="8" w:tplc="0409001B" w:tentative="1">
      <w:start w:val="1"/>
      <w:numFmt w:val="lowerRoman"/>
      <w:lvlText w:val="%9."/>
      <w:lvlJc w:val="right"/>
      <w:pPr>
        <w:ind w:left="5069" w:hanging="480"/>
      </w:pPr>
    </w:lvl>
  </w:abstractNum>
  <w:abstractNum w:abstractNumId="10">
    <w:nsid w:val="369351FE"/>
    <w:multiLevelType w:val="hybridMultilevel"/>
    <w:tmpl w:val="D4BE101A"/>
    <w:lvl w:ilvl="0" w:tplc="7E6C8AA2">
      <w:start w:val="1"/>
      <w:numFmt w:val="taiwaneseCountingThousand"/>
      <w:lvlText w:val="%1、"/>
      <w:lvlJc w:val="left"/>
      <w:pPr>
        <w:tabs>
          <w:tab w:val="num" w:pos="720"/>
        </w:tabs>
        <w:ind w:left="624" w:hanging="62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3A201399"/>
    <w:multiLevelType w:val="hybridMultilevel"/>
    <w:tmpl w:val="E600455C"/>
    <w:lvl w:ilvl="0" w:tplc="819807FE">
      <w:start w:val="1"/>
      <w:numFmt w:val="taiwaneseCountingThousand"/>
      <w:lvlText w:val="(%1)"/>
      <w:lvlJc w:val="left"/>
      <w:pPr>
        <w:ind w:left="14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2" w:hanging="480"/>
      </w:pPr>
    </w:lvl>
    <w:lvl w:ilvl="2" w:tplc="0409001B" w:tentative="1">
      <w:start w:val="1"/>
      <w:numFmt w:val="lowerRoman"/>
      <w:lvlText w:val="%3."/>
      <w:lvlJc w:val="right"/>
      <w:pPr>
        <w:ind w:left="2422" w:hanging="480"/>
      </w:pPr>
    </w:lvl>
    <w:lvl w:ilvl="3" w:tplc="0409000F" w:tentative="1">
      <w:start w:val="1"/>
      <w:numFmt w:val="decimal"/>
      <w:lvlText w:val="%4."/>
      <w:lvlJc w:val="left"/>
      <w:pPr>
        <w:ind w:left="29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2" w:hanging="480"/>
      </w:pPr>
    </w:lvl>
    <w:lvl w:ilvl="5" w:tplc="0409001B" w:tentative="1">
      <w:start w:val="1"/>
      <w:numFmt w:val="lowerRoman"/>
      <w:lvlText w:val="%6."/>
      <w:lvlJc w:val="right"/>
      <w:pPr>
        <w:ind w:left="3862" w:hanging="480"/>
      </w:pPr>
    </w:lvl>
    <w:lvl w:ilvl="6" w:tplc="0409000F" w:tentative="1">
      <w:start w:val="1"/>
      <w:numFmt w:val="decimal"/>
      <w:lvlText w:val="%7."/>
      <w:lvlJc w:val="left"/>
      <w:pPr>
        <w:ind w:left="4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2" w:hanging="480"/>
      </w:pPr>
    </w:lvl>
    <w:lvl w:ilvl="8" w:tplc="0409001B" w:tentative="1">
      <w:start w:val="1"/>
      <w:numFmt w:val="lowerRoman"/>
      <w:lvlText w:val="%9."/>
      <w:lvlJc w:val="right"/>
      <w:pPr>
        <w:ind w:left="5302" w:hanging="480"/>
      </w:pPr>
    </w:lvl>
  </w:abstractNum>
  <w:abstractNum w:abstractNumId="12">
    <w:nsid w:val="3E615D03"/>
    <w:multiLevelType w:val="hybridMultilevel"/>
    <w:tmpl w:val="E600455C"/>
    <w:lvl w:ilvl="0" w:tplc="819807FE">
      <w:start w:val="1"/>
      <w:numFmt w:val="taiwaneseCountingThousand"/>
      <w:lvlText w:val="(%1)"/>
      <w:lvlJc w:val="left"/>
      <w:pPr>
        <w:ind w:left="14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2" w:hanging="480"/>
      </w:pPr>
    </w:lvl>
    <w:lvl w:ilvl="2" w:tplc="0409001B" w:tentative="1">
      <w:start w:val="1"/>
      <w:numFmt w:val="lowerRoman"/>
      <w:lvlText w:val="%3."/>
      <w:lvlJc w:val="right"/>
      <w:pPr>
        <w:ind w:left="2422" w:hanging="480"/>
      </w:pPr>
    </w:lvl>
    <w:lvl w:ilvl="3" w:tplc="0409000F" w:tentative="1">
      <w:start w:val="1"/>
      <w:numFmt w:val="decimal"/>
      <w:lvlText w:val="%4."/>
      <w:lvlJc w:val="left"/>
      <w:pPr>
        <w:ind w:left="29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2" w:hanging="480"/>
      </w:pPr>
    </w:lvl>
    <w:lvl w:ilvl="5" w:tplc="0409001B" w:tentative="1">
      <w:start w:val="1"/>
      <w:numFmt w:val="lowerRoman"/>
      <w:lvlText w:val="%6."/>
      <w:lvlJc w:val="right"/>
      <w:pPr>
        <w:ind w:left="3862" w:hanging="480"/>
      </w:pPr>
    </w:lvl>
    <w:lvl w:ilvl="6" w:tplc="0409000F" w:tentative="1">
      <w:start w:val="1"/>
      <w:numFmt w:val="decimal"/>
      <w:lvlText w:val="%7."/>
      <w:lvlJc w:val="left"/>
      <w:pPr>
        <w:ind w:left="4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2" w:hanging="480"/>
      </w:pPr>
    </w:lvl>
    <w:lvl w:ilvl="8" w:tplc="0409001B" w:tentative="1">
      <w:start w:val="1"/>
      <w:numFmt w:val="lowerRoman"/>
      <w:lvlText w:val="%9."/>
      <w:lvlJc w:val="right"/>
      <w:pPr>
        <w:ind w:left="5302" w:hanging="480"/>
      </w:pPr>
    </w:lvl>
  </w:abstractNum>
  <w:abstractNum w:abstractNumId="13">
    <w:nsid w:val="40140169"/>
    <w:multiLevelType w:val="hybridMultilevel"/>
    <w:tmpl w:val="98F67E80"/>
    <w:lvl w:ilvl="0" w:tplc="1E60BF1E">
      <w:start w:val="3"/>
      <w:numFmt w:val="taiwaneseCountingThousand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4">
    <w:nsid w:val="420E65BD"/>
    <w:multiLevelType w:val="hybridMultilevel"/>
    <w:tmpl w:val="1BB41CB0"/>
    <w:lvl w:ilvl="0" w:tplc="087CC596">
      <w:start w:val="1"/>
      <w:numFmt w:val="taiwaneseCountingThousand"/>
      <w:lvlText w:val="(%1)"/>
      <w:lvlJc w:val="left"/>
      <w:pPr>
        <w:ind w:left="1160" w:hanging="6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13" w:hanging="480"/>
      </w:pPr>
      <w:rPr>
        <w:rFonts w:cs="Times New Roman"/>
      </w:rPr>
    </w:lvl>
  </w:abstractNum>
  <w:abstractNum w:abstractNumId="15">
    <w:nsid w:val="43AC707E"/>
    <w:multiLevelType w:val="hybridMultilevel"/>
    <w:tmpl w:val="D1DEC002"/>
    <w:lvl w:ilvl="0" w:tplc="B55874B4">
      <w:start w:val="1"/>
      <w:numFmt w:val="decimal"/>
      <w:lvlText w:val="(%1)"/>
      <w:lvlJc w:val="left"/>
      <w:pPr>
        <w:ind w:left="147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6">
    <w:nsid w:val="450B00E1"/>
    <w:multiLevelType w:val="hybridMultilevel"/>
    <w:tmpl w:val="BD8E85DC"/>
    <w:lvl w:ilvl="0" w:tplc="CA744ECA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7">
    <w:nsid w:val="49DA0052"/>
    <w:multiLevelType w:val="hybridMultilevel"/>
    <w:tmpl w:val="F20A1AFA"/>
    <w:lvl w:ilvl="0" w:tplc="B55874B4">
      <w:start w:val="1"/>
      <w:numFmt w:val="decimal"/>
      <w:lvlText w:val="(%1)"/>
      <w:lvlJc w:val="left"/>
      <w:pPr>
        <w:ind w:left="147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>
    <w:nsid w:val="4BB642CE"/>
    <w:multiLevelType w:val="hybridMultilevel"/>
    <w:tmpl w:val="2F48541E"/>
    <w:lvl w:ilvl="0" w:tplc="48CE9856">
      <w:start w:val="1"/>
      <w:numFmt w:val="taiwaneseCountingThousand"/>
      <w:lvlText w:val="%1、"/>
      <w:lvlJc w:val="left"/>
      <w:pPr>
        <w:ind w:left="1701" w:hanging="567"/>
      </w:pPr>
      <w:rPr>
        <w:rFonts w:cs="Times New Roman" w:hint="eastAsia"/>
      </w:rPr>
    </w:lvl>
    <w:lvl w:ilvl="1" w:tplc="5714FE3E">
      <w:start w:val="1"/>
      <w:numFmt w:val="taiwaneseCountingThousand"/>
      <w:lvlText w:val="(%2)"/>
      <w:lvlJc w:val="left"/>
      <w:pPr>
        <w:ind w:left="2782" w:hanging="39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35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3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31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9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7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75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32" w:hanging="480"/>
      </w:pPr>
      <w:rPr>
        <w:rFonts w:cs="Times New Roman"/>
      </w:rPr>
    </w:lvl>
  </w:abstractNum>
  <w:abstractNum w:abstractNumId="19">
    <w:nsid w:val="4DD64743"/>
    <w:multiLevelType w:val="hybridMultilevel"/>
    <w:tmpl w:val="96C8EBAA"/>
    <w:lvl w:ilvl="0" w:tplc="8E62D1D0">
      <w:start w:val="2"/>
      <w:numFmt w:val="taiwaneseCountingThousand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0">
    <w:nsid w:val="4DF271F8"/>
    <w:multiLevelType w:val="hybridMultilevel"/>
    <w:tmpl w:val="9C8C3624"/>
    <w:lvl w:ilvl="0" w:tplc="823239B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EAB3AD5"/>
    <w:multiLevelType w:val="hybridMultilevel"/>
    <w:tmpl w:val="9C8C3624"/>
    <w:lvl w:ilvl="0" w:tplc="823239B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28C05FD"/>
    <w:multiLevelType w:val="hybridMultilevel"/>
    <w:tmpl w:val="9A60D97C"/>
    <w:lvl w:ilvl="0" w:tplc="109A57E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b w:val="0"/>
        <w:lang w:val="en-US"/>
      </w:rPr>
    </w:lvl>
    <w:lvl w:ilvl="1" w:tplc="52B693B4">
      <w:start w:val="1"/>
      <w:numFmt w:val="decimal"/>
      <w:lvlText w:val="%2."/>
      <w:lvlJc w:val="left"/>
      <w:pPr>
        <w:ind w:left="840" w:hanging="36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3DA1D18"/>
    <w:multiLevelType w:val="hybridMultilevel"/>
    <w:tmpl w:val="9C8C3624"/>
    <w:lvl w:ilvl="0" w:tplc="823239B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72B45A8"/>
    <w:multiLevelType w:val="hybridMultilevel"/>
    <w:tmpl w:val="E0B871DC"/>
    <w:lvl w:ilvl="0" w:tplc="5714FE3E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>
    <w:nsid w:val="5DC8130B"/>
    <w:multiLevelType w:val="hybridMultilevel"/>
    <w:tmpl w:val="80DCF4AC"/>
    <w:lvl w:ilvl="0" w:tplc="5714FE3E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5F440E69"/>
    <w:multiLevelType w:val="hybridMultilevel"/>
    <w:tmpl w:val="811813C0"/>
    <w:lvl w:ilvl="0" w:tplc="5714FE3E">
      <w:start w:val="1"/>
      <w:numFmt w:val="taiwaneseCountingThousand"/>
      <w:lvlText w:val="(%1)"/>
      <w:lvlJc w:val="left"/>
      <w:pPr>
        <w:ind w:left="975" w:hanging="480"/>
      </w:pPr>
      <w:rPr>
        <w:rFonts w:ascii="Times New Roman" w:hAnsi="Times New Roman" w:cs="Times New Roman" w:hint="default"/>
      </w:rPr>
    </w:lvl>
    <w:lvl w:ilvl="1" w:tplc="5714FE3E">
      <w:start w:val="1"/>
      <w:numFmt w:val="taiwaneseCountingThousand"/>
      <w:lvlText w:val="(%2)"/>
      <w:lvlJc w:val="left"/>
      <w:pPr>
        <w:ind w:left="1455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27">
    <w:nsid w:val="658C7F06"/>
    <w:multiLevelType w:val="hybridMultilevel"/>
    <w:tmpl w:val="2C681696"/>
    <w:lvl w:ilvl="0" w:tplc="819807FE">
      <w:start w:val="1"/>
      <w:numFmt w:val="taiwaneseCountingThousand"/>
      <w:lvlText w:val="(%1)"/>
      <w:lvlJc w:val="left"/>
      <w:pPr>
        <w:ind w:left="1093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8">
    <w:nsid w:val="6ECA0B3E"/>
    <w:multiLevelType w:val="hybridMultilevel"/>
    <w:tmpl w:val="9BC8C9BC"/>
    <w:lvl w:ilvl="0" w:tplc="A8069F60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cs="Times New Roman" w:hint="eastAsia"/>
      </w:rPr>
    </w:lvl>
  </w:abstractNum>
  <w:abstractNum w:abstractNumId="30">
    <w:nsid w:val="79D11AFC"/>
    <w:multiLevelType w:val="hybridMultilevel"/>
    <w:tmpl w:val="0FBABE90"/>
    <w:lvl w:ilvl="0" w:tplc="FEBAA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9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30"/>
  </w:num>
  <w:num w:numId="9">
    <w:abstractNumId w:val="19"/>
  </w:num>
  <w:num w:numId="10">
    <w:abstractNumId w:val="8"/>
  </w:num>
  <w:num w:numId="11">
    <w:abstractNumId w:val="17"/>
  </w:num>
  <w:num w:numId="12">
    <w:abstractNumId w:val="15"/>
  </w:num>
  <w:num w:numId="13">
    <w:abstractNumId w:val="7"/>
  </w:num>
  <w:num w:numId="14">
    <w:abstractNumId w:val="9"/>
  </w:num>
  <w:num w:numId="15">
    <w:abstractNumId w:val="21"/>
  </w:num>
  <w:num w:numId="16">
    <w:abstractNumId w:val="0"/>
  </w:num>
  <w:num w:numId="17">
    <w:abstractNumId w:val="27"/>
  </w:num>
  <w:num w:numId="18">
    <w:abstractNumId w:val="2"/>
  </w:num>
  <w:num w:numId="19">
    <w:abstractNumId w:val="1"/>
  </w:num>
  <w:num w:numId="20">
    <w:abstractNumId w:val="23"/>
  </w:num>
  <w:num w:numId="21">
    <w:abstractNumId w:val="16"/>
  </w:num>
  <w:num w:numId="22">
    <w:abstractNumId w:val="28"/>
  </w:num>
  <w:num w:numId="23">
    <w:abstractNumId w:val="5"/>
  </w:num>
  <w:num w:numId="24">
    <w:abstractNumId w:val="12"/>
  </w:num>
  <w:num w:numId="25">
    <w:abstractNumId w:val="11"/>
  </w:num>
  <w:num w:numId="26">
    <w:abstractNumId w:val="20"/>
  </w:num>
  <w:num w:numId="27">
    <w:abstractNumId w:val="22"/>
  </w:num>
  <w:num w:numId="28">
    <w:abstractNumId w:val="24"/>
  </w:num>
  <w:num w:numId="29">
    <w:abstractNumId w:val="25"/>
  </w:num>
  <w:num w:numId="30">
    <w:abstractNumId w:val="26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9D8"/>
    <w:rsid w:val="00006B6E"/>
    <w:rsid w:val="000106AA"/>
    <w:rsid w:val="000136A9"/>
    <w:rsid w:val="00014B0D"/>
    <w:rsid w:val="00022BC8"/>
    <w:rsid w:val="000272F9"/>
    <w:rsid w:val="000308C0"/>
    <w:rsid w:val="00030FDE"/>
    <w:rsid w:val="00042702"/>
    <w:rsid w:val="000466C8"/>
    <w:rsid w:val="00051B02"/>
    <w:rsid w:val="000602D7"/>
    <w:rsid w:val="00063309"/>
    <w:rsid w:val="0006609C"/>
    <w:rsid w:val="00074507"/>
    <w:rsid w:val="000813A1"/>
    <w:rsid w:val="000820E4"/>
    <w:rsid w:val="00095ADF"/>
    <w:rsid w:val="0009645B"/>
    <w:rsid w:val="0009766D"/>
    <w:rsid w:val="000A50E1"/>
    <w:rsid w:val="000A5B77"/>
    <w:rsid w:val="000A67C9"/>
    <w:rsid w:val="000A76FB"/>
    <w:rsid w:val="000B0A1D"/>
    <w:rsid w:val="000B7C22"/>
    <w:rsid w:val="000C4CA9"/>
    <w:rsid w:val="000D2781"/>
    <w:rsid w:val="000F0160"/>
    <w:rsid w:val="000F47E8"/>
    <w:rsid w:val="001041EB"/>
    <w:rsid w:val="00127E4B"/>
    <w:rsid w:val="0013580F"/>
    <w:rsid w:val="001406AA"/>
    <w:rsid w:val="0014184B"/>
    <w:rsid w:val="0014225A"/>
    <w:rsid w:val="001446AD"/>
    <w:rsid w:val="00150828"/>
    <w:rsid w:val="001512C3"/>
    <w:rsid w:val="00156239"/>
    <w:rsid w:val="0016104A"/>
    <w:rsid w:val="0016389C"/>
    <w:rsid w:val="0016514C"/>
    <w:rsid w:val="00165224"/>
    <w:rsid w:val="00166721"/>
    <w:rsid w:val="001700D6"/>
    <w:rsid w:val="0017111F"/>
    <w:rsid w:val="00173D7D"/>
    <w:rsid w:val="00175DFA"/>
    <w:rsid w:val="00182339"/>
    <w:rsid w:val="00187627"/>
    <w:rsid w:val="0019095E"/>
    <w:rsid w:val="00190E2D"/>
    <w:rsid w:val="0019121D"/>
    <w:rsid w:val="0019246C"/>
    <w:rsid w:val="001957E5"/>
    <w:rsid w:val="001A59BF"/>
    <w:rsid w:val="001A799C"/>
    <w:rsid w:val="001B4386"/>
    <w:rsid w:val="001D0725"/>
    <w:rsid w:val="001D263B"/>
    <w:rsid w:val="001D5F92"/>
    <w:rsid w:val="001D63F8"/>
    <w:rsid w:val="001E1970"/>
    <w:rsid w:val="001E4BCC"/>
    <w:rsid w:val="001E50BE"/>
    <w:rsid w:val="001E5480"/>
    <w:rsid w:val="001F7AE4"/>
    <w:rsid w:val="00210A55"/>
    <w:rsid w:val="002111DA"/>
    <w:rsid w:val="00212FD0"/>
    <w:rsid w:val="00214FD0"/>
    <w:rsid w:val="00217777"/>
    <w:rsid w:val="00231397"/>
    <w:rsid w:val="00235AFA"/>
    <w:rsid w:val="00235E15"/>
    <w:rsid w:val="00250C38"/>
    <w:rsid w:val="00265035"/>
    <w:rsid w:val="00275744"/>
    <w:rsid w:val="00280015"/>
    <w:rsid w:val="00294D72"/>
    <w:rsid w:val="00295CC3"/>
    <w:rsid w:val="002A0E10"/>
    <w:rsid w:val="002B3754"/>
    <w:rsid w:val="002D0F7C"/>
    <w:rsid w:val="002D7DB4"/>
    <w:rsid w:val="002E1553"/>
    <w:rsid w:val="002F004A"/>
    <w:rsid w:val="002F1D30"/>
    <w:rsid w:val="002F21DA"/>
    <w:rsid w:val="002F3FB7"/>
    <w:rsid w:val="002F420D"/>
    <w:rsid w:val="002F439E"/>
    <w:rsid w:val="002F72FF"/>
    <w:rsid w:val="00302F75"/>
    <w:rsid w:val="003043E6"/>
    <w:rsid w:val="00306A3A"/>
    <w:rsid w:val="00311F55"/>
    <w:rsid w:val="00317F7E"/>
    <w:rsid w:val="00322F34"/>
    <w:rsid w:val="003266AF"/>
    <w:rsid w:val="0032677C"/>
    <w:rsid w:val="00332915"/>
    <w:rsid w:val="00345BD1"/>
    <w:rsid w:val="00355D61"/>
    <w:rsid w:val="003567DC"/>
    <w:rsid w:val="0036359E"/>
    <w:rsid w:val="0036420B"/>
    <w:rsid w:val="00364716"/>
    <w:rsid w:val="003A57F4"/>
    <w:rsid w:val="003A6F6F"/>
    <w:rsid w:val="003C0BF3"/>
    <w:rsid w:val="003D542A"/>
    <w:rsid w:val="003D6D4C"/>
    <w:rsid w:val="003E66CA"/>
    <w:rsid w:val="003F4C6E"/>
    <w:rsid w:val="004049CF"/>
    <w:rsid w:val="00406FBE"/>
    <w:rsid w:val="00413AFC"/>
    <w:rsid w:val="00416E05"/>
    <w:rsid w:val="0042263D"/>
    <w:rsid w:val="004265A4"/>
    <w:rsid w:val="0043171E"/>
    <w:rsid w:val="00431B42"/>
    <w:rsid w:val="00432527"/>
    <w:rsid w:val="00432FCD"/>
    <w:rsid w:val="004369AF"/>
    <w:rsid w:val="00437F9A"/>
    <w:rsid w:val="004410BB"/>
    <w:rsid w:val="00446741"/>
    <w:rsid w:val="0045255C"/>
    <w:rsid w:val="00454619"/>
    <w:rsid w:val="0045744B"/>
    <w:rsid w:val="004579E6"/>
    <w:rsid w:val="00485735"/>
    <w:rsid w:val="0049257F"/>
    <w:rsid w:val="004926DB"/>
    <w:rsid w:val="004A17A4"/>
    <w:rsid w:val="004A261C"/>
    <w:rsid w:val="004A4DF3"/>
    <w:rsid w:val="004A6FDC"/>
    <w:rsid w:val="004B0707"/>
    <w:rsid w:val="004C0B7F"/>
    <w:rsid w:val="004C1516"/>
    <w:rsid w:val="004C2369"/>
    <w:rsid w:val="004C68E6"/>
    <w:rsid w:val="004D4482"/>
    <w:rsid w:val="004F3EFE"/>
    <w:rsid w:val="005076A6"/>
    <w:rsid w:val="00513EE1"/>
    <w:rsid w:val="00523326"/>
    <w:rsid w:val="00531045"/>
    <w:rsid w:val="00531AD7"/>
    <w:rsid w:val="0053535A"/>
    <w:rsid w:val="0053655F"/>
    <w:rsid w:val="00537933"/>
    <w:rsid w:val="00540ABD"/>
    <w:rsid w:val="005459DC"/>
    <w:rsid w:val="005569CC"/>
    <w:rsid w:val="00560B49"/>
    <w:rsid w:val="005615F8"/>
    <w:rsid w:val="005763F5"/>
    <w:rsid w:val="005766DE"/>
    <w:rsid w:val="0058158B"/>
    <w:rsid w:val="005845D6"/>
    <w:rsid w:val="005900A2"/>
    <w:rsid w:val="00592935"/>
    <w:rsid w:val="00593EBE"/>
    <w:rsid w:val="0059497D"/>
    <w:rsid w:val="005A1DCE"/>
    <w:rsid w:val="005A67BA"/>
    <w:rsid w:val="005C0116"/>
    <w:rsid w:val="005C6595"/>
    <w:rsid w:val="005C67FD"/>
    <w:rsid w:val="005C6FF8"/>
    <w:rsid w:val="005E20CF"/>
    <w:rsid w:val="005E5FD3"/>
    <w:rsid w:val="005F1CCE"/>
    <w:rsid w:val="005F653A"/>
    <w:rsid w:val="00605A89"/>
    <w:rsid w:val="00606AB0"/>
    <w:rsid w:val="00611C0A"/>
    <w:rsid w:val="0061314B"/>
    <w:rsid w:val="00614949"/>
    <w:rsid w:val="00614CEC"/>
    <w:rsid w:val="00623410"/>
    <w:rsid w:val="00625B10"/>
    <w:rsid w:val="00631760"/>
    <w:rsid w:val="006330CB"/>
    <w:rsid w:val="00634B4B"/>
    <w:rsid w:val="00637A4A"/>
    <w:rsid w:val="00643086"/>
    <w:rsid w:val="00645EAD"/>
    <w:rsid w:val="0064709F"/>
    <w:rsid w:val="00654BEC"/>
    <w:rsid w:val="00657778"/>
    <w:rsid w:val="00662644"/>
    <w:rsid w:val="00664904"/>
    <w:rsid w:val="00664F89"/>
    <w:rsid w:val="006710DC"/>
    <w:rsid w:val="00672957"/>
    <w:rsid w:val="006768E3"/>
    <w:rsid w:val="00685D58"/>
    <w:rsid w:val="006923BC"/>
    <w:rsid w:val="00692F36"/>
    <w:rsid w:val="006A4015"/>
    <w:rsid w:val="006B17B3"/>
    <w:rsid w:val="006D595D"/>
    <w:rsid w:val="006D59C5"/>
    <w:rsid w:val="006D69C1"/>
    <w:rsid w:val="006F772E"/>
    <w:rsid w:val="00707056"/>
    <w:rsid w:val="00713A17"/>
    <w:rsid w:val="00713BF2"/>
    <w:rsid w:val="00723EF3"/>
    <w:rsid w:val="0073724D"/>
    <w:rsid w:val="007376B3"/>
    <w:rsid w:val="00737A51"/>
    <w:rsid w:val="00742CBF"/>
    <w:rsid w:val="00744B99"/>
    <w:rsid w:val="00757312"/>
    <w:rsid w:val="007579C1"/>
    <w:rsid w:val="007626E5"/>
    <w:rsid w:val="007714C8"/>
    <w:rsid w:val="00775DFF"/>
    <w:rsid w:val="00776870"/>
    <w:rsid w:val="007835AB"/>
    <w:rsid w:val="00786923"/>
    <w:rsid w:val="007929F8"/>
    <w:rsid w:val="007930E9"/>
    <w:rsid w:val="0079770E"/>
    <w:rsid w:val="007A61D4"/>
    <w:rsid w:val="007A6FF3"/>
    <w:rsid w:val="007B2946"/>
    <w:rsid w:val="007B55F2"/>
    <w:rsid w:val="007C5F1D"/>
    <w:rsid w:val="007C69C2"/>
    <w:rsid w:val="007C716E"/>
    <w:rsid w:val="007D261F"/>
    <w:rsid w:val="007D2C7D"/>
    <w:rsid w:val="007D5551"/>
    <w:rsid w:val="007E5FE0"/>
    <w:rsid w:val="007F02BA"/>
    <w:rsid w:val="007F04C5"/>
    <w:rsid w:val="007F1F0D"/>
    <w:rsid w:val="008101CE"/>
    <w:rsid w:val="00814673"/>
    <w:rsid w:val="008149D8"/>
    <w:rsid w:val="00831FBE"/>
    <w:rsid w:val="00832EFD"/>
    <w:rsid w:val="00841BA5"/>
    <w:rsid w:val="00845EB2"/>
    <w:rsid w:val="00850D94"/>
    <w:rsid w:val="008551FA"/>
    <w:rsid w:val="00863C0C"/>
    <w:rsid w:val="0086480D"/>
    <w:rsid w:val="00867C88"/>
    <w:rsid w:val="00876007"/>
    <w:rsid w:val="0088377F"/>
    <w:rsid w:val="008905B3"/>
    <w:rsid w:val="008B52FB"/>
    <w:rsid w:val="008C4032"/>
    <w:rsid w:val="008E699E"/>
    <w:rsid w:val="008F05D0"/>
    <w:rsid w:val="008F4C70"/>
    <w:rsid w:val="00900306"/>
    <w:rsid w:val="00901507"/>
    <w:rsid w:val="00904957"/>
    <w:rsid w:val="0090687C"/>
    <w:rsid w:val="00913DE2"/>
    <w:rsid w:val="009309A0"/>
    <w:rsid w:val="00933432"/>
    <w:rsid w:val="00952273"/>
    <w:rsid w:val="009529E4"/>
    <w:rsid w:val="00952D75"/>
    <w:rsid w:val="00953D09"/>
    <w:rsid w:val="009561AB"/>
    <w:rsid w:val="009563B6"/>
    <w:rsid w:val="0097558C"/>
    <w:rsid w:val="00981598"/>
    <w:rsid w:val="00992C23"/>
    <w:rsid w:val="00996D93"/>
    <w:rsid w:val="00996F35"/>
    <w:rsid w:val="009A2C76"/>
    <w:rsid w:val="009B1113"/>
    <w:rsid w:val="009C072B"/>
    <w:rsid w:val="009C5B61"/>
    <w:rsid w:val="009E366E"/>
    <w:rsid w:val="009F46CA"/>
    <w:rsid w:val="009F7F47"/>
    <w:rsid w:val="00A005FE"/>
    <w:rsid w:val="00A23156"/>
    <w:rsid w:val="00A26DAA"/>
    <w:rsid w:val="00A32273"/>
    <w:rsid w:val="00A363A0"/>
    <w:rsid w:val="00A55DA8"/>
    <w:rsid w:val="00A5614D"/>
    <w:rsid w:val="00A61D1B"/>
    <w:rsid w:val="00A71518"/>
    <w:rsid w:val="00A76190"/>
    <w:rsid w:val="00A83576"/>
    <w:rsid w:val="00A97A35"/>
    <w:rsid w:val="00AA643B"/>
    <w:rsid w:val="00AB1AA9"/>
    <w:rsid w:val="00AD1D22"/>
    <w:rsid w:val="00AD2DF0"/>
    <w:rsid w:val="00AD37AB"/>
    <w:rsid w:val="00AD406B"/>
    <w:rsid w:val="00AE10D3"/>
    <w:rsid w:val="00AE2191"/>
    <w:rsid w:val="00AE5BCD"/>
    <w:rsid w:val="00AF0076"/>
    <w:rsid w:val="00B038F8"/>
    <w:rsid w:val="00B13EC2"/>
    <w:rsid w:val="00B14FF6"/>
    <w:rsid w:val="00B2079C"/>
    <w:rsid w:val="00B24076"/>
    <w:rsid w:val="00B2736C"/>
    <w:rsid w:val="00B33827"/>
    <w:rsid w:val="00B34610"/>
    <w:rsid w:val="00B406B6"/>
    <w:rsid w:val="00B41100"/>
    <w:rsid w:val="00B510EC"/>
    <w:rsid w:val="00B61D32"/>
    <w:rsid w:val="00B61E8A"/>
    <w:rsid w:val="00B7515C"/>
    <w:rsid w:val="00B82563"/>
    <w:rsid w:val="00B82B40"/>
    <w:rsid w:val="00B82DE3"/>
    <w:rsid w:val="00B8400F"/>
    <w:rsid w:val="00B848CB"/>
    <w:rsid w:val="00B84E73"/>
    <w:rsid w:val="00B85D4C"/>
    <w:rsid w:val="00BB4FD6"/>
    <w:rsid w:val="00BB7EDB"/>
    <w:rsid w:val="00BC094C"/>
    <w:rsid w:val="00BC0EB6"/>
    <w:rsid w:val="00BE0232"/>
    <w:rsid w:val="00BE0AD8"/>
    <w:rsid w:val="00BE2817"/>
    <w:rsid w:val="00BE58E0"/>
    <w:rsid w:val="00BE7B20"/>
    <w:rsid w:val="00C04118"/>
    <w:rsid w:val="00C14002"/>
    <w:rsid w:val="00C15462"/>
    <w:rsid w:val="00C21623"/>
    <w:rsid w:val="00C23855"/>
    <w:rsid w:val="00C25ED6"/>
    <w:rsid w:val="00C27C86"/>
    <w:rsid w:val="00C34292"/>
    <w:rsid w:val="00C36094"/>
    <w:rsid w:val="00C4067F"/>
    <w:rsid w:val="00C40E4B"/>
    <w:rsid w:val="00C451EC"/>
    <w:rsid w:val="00C452D1"/>
    <w:rsid w:val="00C476CE"/>
    <w:rsid w:val="00C62439"/>
    <w:rsid w:val="00C65774"/>
    <w:rsid w:val="00C71532"/>
    <w:rsid w:val="00C90C6F"/>
    <w:rsid w:val="00C93153"/>
    <w:rsid w:val="00C94EEE"/>
    <w:rsid w:val="00C9520D"/>
    <w:rsid w:val="00CB4D1C"/>
    <w:rsid w:val="00CC22D6"/>
    <w:rsid w:val="00CC3492"/>
    <w:rsid w:val="00CD0591"/>
    <w:rsid w:val="00CD335C"/>
    <w:rsid w:val="00CD4B99"/>
    <w:rsid w:val="00CE289D"/>
    <w:rsid w:val="00CE50B4"/>
    <w:rsid w:val="00D07B3B"/>
    <w:rsid w:val="00D20712"/>
    <w:rsid w:val="00D210F7"/>
    <w:rsid w:val="00D21323"/>
    <w:rsid w:val="00D26942"/>
    <w:rsid w:val="00D34BEC"/>
    <w:rsid w:val="00D36174"/>
    <w:rsid w:val="00D41F06"/>
    <w:rsid w:val="00D52599"/>
    <w:rsid w:val="00D54C4D"/>
    <w:rsid w:val="00D55290"/>
    <w:rsid w:val="00D556BF"/>
    <w:rsid w:val="00D56177"/>
    <w:rsid w:val="00D6663A"/>
    <w:rsid w:val="00D66EFA"/>
    <w:rsid w:val="00D74325"/>
    <w:rsid w:val="00D84AA6"/>
    <w:rsid w:val="00D8732B"/>
    <w:rsid w:val="00D91793"/>
    <w:rsid w:val="00D97447"/>
    <w:rsid w:val="00D97CD4"/>
    <w:rsid w:val="00DB3682"/>
    <w:rsid w:val="00DC195D"/>
    <w:rsid w:val="00DC35DC"/>
    <w:rsid w:val="00DC3C18"/>
    <w:rsid w:val="00DC4E09"/>
    <w:rsid w:val="00DD09C8"/>
    <w:rsid w:val="00DD56B8"/>
    <w:rsid w:val="00DD588C"/>
    <w:rsid w:val="00DD69A2"/>
    <w:rsid w:val="00DF1350"/>
    <w:rsid w:val="00DF3974"/>
    <w:rsid w:val="00E0461C"/>
    <w:rsid w:val="00E06309"/>
    <w:rsid w:val="00E07281"/>
    <w:rsid w:val="00E13A6F"/>
    <w:rsid w:val="00E1621A"/>
    <w:rsid w:val="00E17C0B"/>
    <w:rsid w:val="00E213F1"/>
    <w:rsid w:val="00E333A8"/>
    <w:rsid w:val="00E336D4"/>
    <w:rsid w:val="00E36EBC"/>
    <w:rsid w:val="00E41170"/>
    <w:rsid w:val="00E52E84"/>
    <w:rsid w:val="00E54124"/>
    <w:rsid w:val="00E56E06"/>
    <w:rsid w:val="00E57248"/>
    <w:rsid w:val="00E61D5A"/>
    <w:rsid w:val="00E65802"/>
    <w:rsid w:val="00E71906"/>
    <w:rsid w:val="00E85867"/>
    <w:rsid w:val="00E90629"/>
    <w:rsid w:val="00E9562F"/>
    <w:rsid w:val="00E96F4E"/>
    <w:rsid w:val="00EA5ABA"/>
    <w:rsid w:val="00EC10BC"/>
    <w:rsid w:val="00ED65E1"/>
    <w:rsid w:val="00ED74C5"/>
    <w:rsid w:val="00EE7A1E"/>
    <w:rsid w:val="00EF1506"/>
    <w:rsid w:val="00EF71CE"/>
    <w:rsid w:val="00F0053B"/>
    <w:rsid w:val="00F2079D"/>
    <w:rsid w:val="00F36F99"/>
    <w:rsid w:val="00F41228"/>
    <w:rsid w:val="00F50C8F"/>
    <w:rsid w:val="00F60A89"/>
    <w:rsid w:val="00F653EF"/>
    <w:rsid w:val="00F7169B"/>
    <w:rsid w:val="00F74043"/>
    <w:rsid w:val="00F80858"/>
    <w:rsid w:val="00F827F7"/>
    <w:rsid w:val="00F86D38"/>
    <w:rsid w:val="00F9389F"/>
    <w:rsid w:val="00F972E7"/>
    <w:rsid w:val="00FA6FC4"/>
    <w:rsid w:val="00FA7075"/>
    <w:rsid w:val="00FA7C77"/>
    <w:rsid w:val="00FB0347"/>
    <w:rsid w:val="00FB7F51"/>
    <w:rsid w:val="00FC1579"/>
    <w:rsid w:val="00FD1290"/>
    <w:rsid w:val="00FD6EB0"/>
    <w:rsid w:val="00FE51DC"/>
    <w:rsid w:val="00FE6292"/>
    <w:rsid w:val="00FF14E8"/>
    <w:rsid w:val="00FF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微軟正黑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D8"/>
    <w:pPr>
      <w:widowControl w:val="0"/>
      <w:suppressAutoHyphens/>
    </w:pPr>
    <w:rPr>
      <w:rFonts w:ascii="Times New Roman" w:eastAsia="新細明體" w:hAnsi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14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locked/>
    <w:rsid w:val="008149D8"/>
    <w:rPr>
      <w:rFonts w:ascii="Times New Roman" w:eastAsia="新細明體" w:hAnsi="Times New Roman" w:cs="Times New Roman"/>
      <w:kern w:val="1"/>
      <w:sz w:val="20"/>
      <w:szCs w:val="20"/>
      <w:lang w:eastAsia="ar-SA" w:bidi="ar-SA"/>
    </w:rPr>
  </w:style>
  <w:style w:type="paragraph" w:customStyle="1" w:styleId="1">
    <w:name w:val="清單段落1"/>
    <w:basedOn w:val="a"/>
    <w:uiPriority w:val="99"/>
    <w:rsid w:val="008149D8"/>
    <w:pPr>
      <w:ind w:leftChars="200" w:left="480"/>
    </w:pPr>
  </w:style>
  <w:style w:type="paragraph" w:styleId="a5">
    <w:name w:val="List Paragraph"/>
    <w:basedOn w:val="a"/>
    <w:uiPriority w:val="34"/>
    <w:qFormat/>
    <w:rsid w:val="00D52599"/>
    <w:pPr>
      <w:ind w:leftChars="200" w:left="480"/>
    </w:pPr>
  </w:style>
  <w:style w:type="paragraph" w:styleId="a6">
    <w:name w:val="header"/>
    <w:basedOn w:val="a"/>
    <w:link w:val="a7"/>
    <w:uiPriority w:val="99"/>
    <w:rsid w:val="00250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250C38"/>
    <w:rPr>
      <w:rFonts w:ascii="Times New Roman" w:eastAsia="新細明體" w:hAnsi="Times New Roman" w:cs="Times New Roman"/>
      <w:kern w:val="1"/>
      <w:sz w:val="20"/>
      <w:szCs w:val="20"/>
      <w:lang w:eastAsia="ar-SA" w:bidi="ar-SA"/>
    </w:rPr>
  </w:style>
  <w:style w:type="paragraph" w:styleId="a8">
    <w:name w:val="No Spacing"/>
    <w:link w:val="a9"/>
    <w:uiPriority w:val="1"/>
    <w:qFormat/>
    <w:rsid w:val="00173D7D"/>
    <w:pPr>
      <w:widowControl w:val="0"/>
      <w:suppressAutoHyphens/>
    </w:pPr>
    <w:rPr>
      <w:rFonts w:ascii="Times New Roman" w:eastAsia="新細明體" w:hAnsi="Times New Roman"/>
      <w:kern w:val="1"/>
      <w:sz w:val="24"/>
      <w:szCs w:val="24"/>
      <w:lang w:eastAsia="ar-SA"/>
    </w:rPr>
  </w:style>
  <w:style w:type="character" w:styleId="aa">
    <w:name w:val="Hyperlink"/>
    <w:unhideWhenUsed/>
    <w:rsid w:val="007B2946"/>
    <w:rPr>
      <w:color w:val="0000FF"/>
      <w:u w:val="single"/>
    </w:rPr>
  </w:style>
  <w:style w:type="paragraph" w:customStyle="1" w:styleId="Default">
    <w:name w:val="Default"/>
    <w:rsid w:val="007626E5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406B6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eastAsia="zh-TW"/>
    </w:rPr>
  </w:style>
  <w:style w:type="table" w:styleId="ab">
    <w:name w:val="Table Grid"/>
    <w:basedOn w:val="a1"/>
    <w:uiPriority w:val="59"/>
    <w:locked/>
    <w:rsid w:val="009A2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Light List"/>
    <w:basedOn w:val="a1"/>
    <w:uiPriority w:val="61"/>
    <w:rsid w:val="0019121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d">
    <w:name w:val="Balloon Text"/>
    <w:basedOn w:val="a"/>
    <w:link w:val="ae"/>
    <w:uiPriority w:val="99"/>
    <w:semiHidden/>
    <w:unhideWhenUsed/>
    <w:rsid w:val="001422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4225A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customStyle="1" w:styleId="p15">
    <w:name w:val="p15"/>
    <w:basedOn w:val="a"/>
    <w:rsid w:val="002A0E10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eastAsia="zh-TW"/>
    </w:rPr>
  </w:style>
  <w:style w:type="character" w:customStyle="1" w:styleId="a9">
    <w:name w:val="無間距 字元"/>
    <w:basedOn w:val="a0"/>
    <w:link w:val="a8"/>
    <w:uiPriority w:val="1"/>
    <w:rsid w:val="003A6F6F"/>
    <w:rPr>
      <w:rFonts w:ascii="Times New Roman" w:eastAsia="新細明體" w:hAnsi="Times New Roman"/>
      <w:kern w:val="1"/>
      <w:sz w:val="24"/>
      <w:szCs w:val="24"/>
      <w:lang w:eastAsia="ar-SA"/>
    </w:rPr>
  </w:style>
  <w:style w:type="character" w:styleId="af">
    <w:name w:val="Strong"/>
    <w:basedOn w:val="a0"/>
    <w:uiPriority w:val="22"/>
    <w:qFormat/>
    <w:locked/>
    <w:rsid w:val="001446AD"/>
    <w:rPr>
      <w:b/>
      <w:bCs/>
    </w:rPr>
  </w:style>
  <w:style w:type="character" w:styleId="af0">
    <w:name w:val="FollowedHyperlink"/>
    <w:basedOn w:val="a0"/>
    <w:uiPriority w:val="99"/>
    <w:semiHidden/>
    <w:unhideWhenUsed/>
    <w:rsid w:val="002F3F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微軟正黑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D8"/>
    <w:pPr>
      <w:widowControl w:val="0"/>
      <w:suppressAutoHyphens/>
    </w:pPr>
    <w:rPr>
      <w:rFonts w:ascii="Times New Roman" w:eastAsia="新細明體" w:hAnsi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14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locked/>
    <w:rsid w:val="008149D8"/>
    <w:rPr>
      <w:rFonts w:ascii="Times New Roman" w:eastAsia="新細明體" w:hAnsi="Times New Roman" w:cs="Times New Roman"/>
      <w:kern w:val="1"/>
      <w:sz w:val="20"/>
      <w:szCs w:val="20"/>
      <w:lang w:eastAsia="ar-SA" w:bidi="ar-SA"/>
    </w:rPr>
  </w:style>
  <w:style w:type="paragraph" w:customStyle="1" w:styleId="1">
    <w:name w:val="清單段落1"/>
    <w:basedOn w:val="a"/>
    <w:uiPriority w:val="99"/>
    <w:rsid w:val="008149D8"/>
    <w:pPr>
      <w:ind w:leftChars="200" w:left="480"/>
    </w:pPr>
  </w:style>
  <w:style w:type="paragraph" w:styleId="a5">
    <w:name w:val="List Paragraph"/>
    <w:basedOn w:val="a"/>
    <w:uiPriority w:val="34"/>
    <w:qFormat/>
    <w:rsid w:val="00D52599"/>
    <w:pPr>
      <w:ind w:leftChars="200" w:left="480"/>
    </w:pPr>
  </w:style>
  <w:style w:type="paragraph" w:styleId="a6">
    <w:name w:val="header"/>
    <w:basedOn w:val="a"/>
    <w:link w:val="a7"/>
    <w:uiPriority w:val="99"/>
    <w:rsid w:val="00250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250C38"/>
    <w:rPr>
      <w:rFonts w:ascii="Times New Roman" w:eastAsia="新細明體" w:hAnsi="Times New Roman" w:cs="Times New Roman"/>
      <w:kern w:val="1"/>
      <w:sz w:val="20"/>
      <w:szCs w:val="20"/>
      <w:lang w:eastAsia="ar-SA" w:bidi="ar-SA"/>
    </w:rPr>
  </w:style>
  <w:style w:type="paragraph" w:styleId="a8">
    <w:name w:val="No Spacing"/>
    <w:link w:val="a9"/>
    <w:uiPriority w:val="1"/>
    <w:qFormat/>
    <w:rsid w:val="00173D7D"/>
    <w:pPr>
      <w:widowControl w:val="0"/>
      <w:suppressAutoHyphens/>
    </w:pPr>
    <w:rPr>
      <w:rFonts w:ascii="Times New Roman" w:eastAsia="新細明體" w:hAnsi="Times New Roman"/>
      <w:kern w:val="1"/>
      <w:sz w:val="24"/>
      <w:szCs w:val="24"/>
      <w:lang w:eastAsia="ar-SA"/>
    </w:rPr>
  </w:style>
  <w:style w:type="character" w:styleId="aa">
    <w:name w:val="Hyperlink"/>
    <w:unhideWhenUsed/>
    <w:rsid w:val="007B2946"/>
    <w:rPr>
      <w:color w:val="0000FF"/>
      <w:u w:val="single"/>
    </w:rPr>
  </w:style>
  <w:style w:type="paragraph" w:customStyle="1" w:styleId="Default">
    <w:name w:val="Default"/>
    <w:rsid w:val="007626E5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406B6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eastAsia="zh-TW"/>
    </w:rPr>
  </w:style>
  <w:style w:type="table" w:styleId="ab">
    <w:name w:val="Table Grid"/>
    <w:basedOn w:val="a1"/>
    <w:uiPriority w:val="59"/>
    <w:locked/>
    <w:rsid w:val="009A2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Light List"/>
    <w:basedOn w:val="a1"/>
    <w:uiPriority w:val="61"/>
    <w:rsid w:val="0019121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d">
    <w:name w:val="Balloon Text"/>
    <w:basedOn w:val="a"/>
    <w:link w:val="ae"/>
    <w:uiPriority w:val="99"/>
    <w:semiHidden/>
    <w:unhideWhenUsed/>
    <w:rsid w:val="001422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4225A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customStyle="1" w:styleId="p15">
    <w:name w:val="p15"/>
    <w:basedOn w:val="a"/>
    <w:rsid w:val="002A0E10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eastAsia="zh-TW"/>
    </w:rPr>
  </w:style>
  <w:style w:type="character" w:customStyle="1" w:styleId="a9">
    <w:name w:val="無間距 字元"/>
    <w:basedOn w:val="a0"/>
    <w:link w:val="a8"/>
    <w:uiPriority w:val="1"/>
    <w:rsid w:val="003A6F6F"/>
    <w:rPr>
      <w:rFonts w:ascii="Times New Roman" w:eastAsia="新細明體" w:hAnsi="Times New Roman"/>
      <w:kern w:val="1"/>
      <w:sz w:val="24"/>
      <w:szCs w:val="24"/>
      <w:lang w:eastAsia="ar-SA"/>
    </w:rPr>
  </w:style>
  <w:style w:type="character" w:styleId="af">
    <w:name w:val="Strong"/>
    <w:basedOn w:val="a0"/>
    <w:uiPriority w:val="22"/>
    <w:qFormat/>
    <w:locked/>
    <w:rsid w:val="001446AD"/>
    <w:rPr>
      <w:b/>
      <w:bCs/>
    </w:rPr>
  </w:style>
  <w:style w:type="character" w:styleId="af0">
    <w:name w:val="FollowedHyperlink"/>
    <w:basedOn w:val="a0"/>
    <w:uiPriority w:val="99"/>
    <w:semiHidden/>
    <w:unhideWhenUsed/>
    <w:rsid w:val="002F3F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4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2015innovation.nkfust.edu.tw/bin/home.ph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s991@nkf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dsun@nkfust.edu.t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2015innovation.nkfust.edu.tw/files/90-1114-5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s991@nkfust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2015-04-09T00:00:00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>研發處</Company>
  <LinksUpToDate>false</LinksUpToDate>
  <CharactersWithSpaces>993</CharactersWithSpaces>
  <SharedDoc>false</SharedDoc>
  <HLinks>
    <vt:vector size="18" baseType="variant">
      <vt:variant>
        <vt:i4>1245289</vt:i4>
      </vt:variant>
      <vt:variant>
        <vt:i4>6</vt:i4>
      </vt:variant>
      <vt:variant>
        <vt:i4>0</vt:i4>
      </vt:variant>
      <vt:variant>
        <vt:i4>5</vt:i4>
      </vt:variant>
      <vt:variant>
        <vt:lpwstr>mailto:r0104@ctust.edu.tw</vt:lpwstr>
      </vt:variant>
      <vt:variant>
        <vt:lpwstr/>
      </vt:variant>
      <vt:variant>
        <vt:i4>1245289</vt:i4>
      </vt:variant>
      <vt:variant>
        <vt:i4>3</vt:i4>
      </vt:variant>
      <vt:variant>
        <vt:i4>0</vt:i4>
      </vt:variant>
      <vt:variant>
        <vt:i4>5</vt:i4>
      </vt:variant>
      <vt:variant>
        <vt:lpwstr>mailto:r0104@ctust.edu.tw</vt:lpwstr>
      </vt:variant>
      <vt:variant>
        <vt:lpwstr/>
      </vt:variant>
      <vt:variant>
        <vt:i4>7995486</vt:i4>
      </vt:variant>
      <vt:variant>
        <vt:i4>0</vt:i4>
      </vt:variant>
      <vt:variant>
        <vt:i4>0</vt:i4>
      </vt:variant>
      <vt:variant>
        <vt:i4>5</vt:i4>
      </vt:variant>
      <vt:variant>
        <vt:lpwstr>http://www.ibt.stu.edu.tw/main.php?site_id=2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2015兩岸創新創業大學高峰論壇</dc:title>
  <dc:creator>TomCheng</dc:creator>
  <cp:lastModifiedBy>USER</cp:lastModifiedBy>
  <cp:revision>2</cp:revision>
  <cp:lastPrinted>2015-04-13T04:04:00Z</cp:lastPrinted>
  <dcterms:created xsi:type="dcterms:W3CDTF">2015-04-13T05:17:00Z</dcterms:created>
  <dcterms:modified xsi:type="dcterms:W3CDTF">2015-04-13T05:17:00Z</dcterms:modified>
</cp:coreProperties>
</file>