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EFE77" w14:textId="66F2B44B" w:rsidR="008E3E7C" w:rsidRDefault="008E3E7C" w:rsidP="008E3E7C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bookmarkEnd w:id="0"/>
      <w:r w:rsidRPr="005F0C1F">
        <w:rPr>
          <w:rFonts w:ascii="Times New Roman" w:eastAsia="標楷體" w:hAnsi="Times New Roman" w:cs="Times New Roman" w:hint="eastAsia"/>
          <w:b/>
          <w:sz w:val="32"/>
          <w:szCs w:val="32"/>
        </w:rPr>
        <w:t>創業點子</w:t>
      </w:r>
      <w:r w:rsidRPr="005F0C1F">
        <w:rPr>
          <w:rFonts w:ascii="Times New Roman" w:eastAsia="標楷體" w:hAnsi="Times New Roman" w:cs="Times New Roman"/>
          <w:b/>
          <w:sz w:val="32"/>
          <w:szCs w:val="32"/>
        </w:rPr>
        <w:t>Meet Up</w:t>
      </w:r>
      <w:r w:rsidRPr="005F0C1F">
        <w:rPr>
          <w:rFonts w:ascii="Times New Roman" w:eastAsia="標楷體" w:hAnsi="Times New Roman" w:cs="Times New Roman" w:hint="eastAsia"/>
          <w:b/>
          <w:sz w:val="32"/>
          <w:szCs w:val="32"/>
        </w:rPr>
        <w:t>工作坊</w:t>
      </w:r>
    </w:p>
    <w:p w14:paraId="5EB0025B" w14:textId="07FB8009" w:rsidR="00177C34" w:rsidRDefault="00177C34">
      <w:pPr>
        <w:snapToGrid w:val="0"/>
        <w:spacing w:line="276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活動簡介</w:t>
      </w:r>
    </w:p>
    <w:p w14:paraId="76A32C8D" w14:textId="77777777" w:rsidR="0049097A" w:rsidRPr="00BD7E02" w:rsidRDefault="008E3E7C" w:rsidP="008E3E7C">
      <w:pPr>
        <w:pStyle w:val="a1"/>
        <w:spacing w:before="180" w:after="180"/>
        <w:rPr>
          <w:rFonts w:ascii="Times New Roman" w:hAnsi="Times New Roman" w:cs="Times New Roman"/>
        </w:rPr>
      </w:pPr>
      <w:bookmarkStart w:id="1" w:name="_Toc464551009"/>
      <w:r w:rsidRPr="00BD7E02">
        <w:rPr>
          <w:rFonts w:ascii="Times New Roman" w:hAnsi="Times New Roman" w:cs="Times New Roman" w:hint="eastAsia"/>
        </w:rPr>
        <w:t>活動目的</w:t>
      </w:r>
      <w:bookmarkEnd w:id="1"/>
    </w:p>
    <w:p w14:paraId="6CF105BF" w14:textId="588AAEEC" w:rsidR="008E3E7C" w:rsidRPr="00BD7E02" w:rsidRDefault="008E3E7C" w:rsidP="005825D7">
      <w:pPr>
        <w:pStyle w:val="a9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過去執行計畫時發現有部分團隊有著創業熱情，但對營運計畫書撰寫稍弱或對商業模式未具足夠概念，且對學校育成中心亦不甚熟悉，往往在截止收件臨時配對並倉促投件，偶有遺珠之憾情形發生，有鑑於此，為</w:t>
      </w:r>
      <w:r w:rsidRPr="00BD7E02">
        <w:rPr>
          <w:rFonts w:ascii="Times New Roman" w:hAnsi="Times New Roman" w:cs="Times New Roman"/>
        </w:rPr>
        <w:t>106</w:t>
      </w:r>
      <w:r w:rsidRPr="00BD7E02">
        <w:rPr>
          <w:rFonts w:ascii="Times New Roman" w:hAnsi="Times New Roman" w:cs="Times New Roman" w:hint="eastAsia"/>
        </w:rPr>
        <w:t>年度</w:t>
      </w:r>
      <w:r w:rsidRPr="00BD7E02">
        <w:rPr>
          <w:rFonts w:ascii="Times New Roman" w:hAnsi="Times New Roman" w:cs="Times New Roman"/>
        </w:rPr>
        <w:t>U-start</w:t>
      </w:r>
      <w:r w:rsidRPr="00BD7E02">
        <w:rPr>
          <w:rFonts w:ascii="Times New Roman" w:hAnsi="Times New Roman" w:cs="Times New Roman" w:hint="eastAsia"/>
        </w:rPr>
        <w:t>計畫找到潛在亮眼新星團隊，規劃於</w:t>
      </w:r>
      <w:r w:rsidR="00C03F55" w:rsidRPr="00BD7E02">
        <w:rPr>
          <w:rFonts w:ascii="Times New Roman" w:hAnsi="Times New Roman" w:cs="Times New Roman"/>
        </w:rPr>
        <w:t>1</w:t>
      </w:r>
      <w:r w:rsidRPr="00BD7E02">
        <w:rPr>
          <w:rFonts w:ascii="Times New Roman" w:hAnsi="Times New Roman" w:cs="Times New Roman" w:hint="eastAsia"/>
        </w:rPr>
        <w:t>月舉辦</w:t>
      </w:r>
      <w:r w:rsidRPr="00BD7E02">
        <w:rPr>
          <w:rFonts w:ascii="Times New Roman" w:hAnsi="Times New Roman" w:cs="Times New Roman"/>
        </w:rPr>
        <w:t>2</w:t>
      </w:r>
      <w:r w:rsidRPr="00BD7E02">
        <w:rPr>
          <w:rFonts w:ascii="Times New Roman" w:hAnsi="Times New Roman" w:cs="Times New Roman" w:hint="eastAsia"/>
        </w:rPr>
        <w:t>天</w:t>
      </w:r>
      <w:r w:rsidRPr="00BD7E02">
        <w:rPr>
          <w:rFonts w:ascii="Times New Roman" w:hAnsi="Times New Roman" w:cs="Times New Roman"/>
        </w:rPr>
        <w:t>1</w:t>
      </w:r>
      <w:r w:rsidRPr="00BD7E02">
        <w:rPr>
          <w:rFonts w:ascii="Times New Roman" w:hAnsi="Times New Roman" w:cs="Times New Roman" w:hint="eastAsia"/>
        </w:rPr>
        <w:t>夜創業點子</w:t>
      </w:r>
      <w:r w:rsidRPr="00BD7E02">
        <w:rPr>
          <w:rFonts w:ascii="Times New Roman" w:hAnsi="Times New Roman" w:cs="Times New Roman"/>
        </w:rPr>
        <w:t>Meet Up</w:t>
      </w:r>
      <w:r w:rsidRPr="00BD7E02">
        <w:rPr>
          <w:rFonts w:ascii="Times New Roman" w:hAnsi="Times New Roman" w:cs="Times New Roman" w:hint="eastAsia"/>
        </w:rPr>
        <w:t>工作坊。</w:t>
      </w:r>
    </w:p>
    <w:p w14:paraId="75765935" w14:textId="77777777" w:rsidR="008E3E7C" w:rsidRPr="00BD7E02" w:rsidRDefault="008E3E7C" w:rsidP="005825D7">
      <w:pPr>
        <w:pStyle w:val="a9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本工作坊為鼓勵有意創業之青年提升創業知識技能學習及協助，透過課程安排及導師陪伴輔導，引導學員經由理論與實作方式，藉以發想、聚焦創意點子，創造出新的服務及產品，並共同規劃創業營運計畫；同時於每堂課後安排交流時間，期能提供即時回饋的效益，協助創業青年迅速進入籌組團隊狀態，達到辦理創業實務課程之成效。</w:t>
      </w:r>
    </w:p>
    <w:p w14:paraId="58494AF3" w14:textId="77777777" w:rsidR="008E3E7C" w:rsidRPr="00BD7E02" w:rsidRDefault="008E3E7C" w:rsidP="005825D7">
      <w:pPr>
        <w:pStyle w:val="a1"/>
        <w:spacing w:before="180" w:after="180"/>
        <w:jc w:val="both"/>
        <w:rPr>
          <w:rFonts w:ascii="Times New Roman" w:hAnsi="Times New Roman" w:cs="Times New Roman"/>
        </w:rPr>
      </w:pPr>
      <w:bookmarkStart w:id="2" w:name="_Toc464551010"/>
      <w:r w:rsidRPr="00BD7E02">
        <w:rPr>
          <w:rFonts w:ascii="Times New Roman" w:hAnsi="Times New Roman" w:cs="Times New Roman" w:hint="eastAsia"/>
        </w:rPr>
        <w:t>活動內容</w:t>
      </w:r>
      <w:bookmarkEnd w:id="2"/>
    </w:p>
    <w:p w14:paraId="0ECD407F" w14:textId="7713B36E" w:rsidR="00C052DA" w:rsidRDefault="008E3E7C" w:rsidP="005C64A0">
      <w:pPr>
        <w:pStyle w:val="a"/>
        <w:numPr>
          <w:ilvl w:val="0"/>
          <w:numId w:val="9"/>
        </w:numPr>
        <w:spacing w:before="180" w:after="180"/>
        <w:ind w:left="1134" w:hanging="654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日期：</w:t>
      </w:r>
      <w:r w:rsidR="00494BE3" w:rsidRPr="00BD7E02">
        <w:rPr>
          <w:rFonts w:ascii="Times New Roman" w:hAnsi="Times New Roman" w:cs="Times New Roman"/>
        </w:rPr>
        <w:t>106</w:t>
      </w:r>
      <w:r w:rsidRPr="00BD7E02">
        <w:rPr>
          <w:rFonts w:ascii="Times New Roman" w:hAnsi="Times New Roman" w:cs="Times New Roman" w:hint="eastAsia"/>
        </w:rPr>
        <w:t>年</w:t>
      </w:r>
      <w:r w:rsidR="00C052DA" w:rsidRPr="00BD7E02">
        <w:rPr>
          <w:rFonts w:ascii="Times New Roman" w:hAnsi="Times New Roman" w:cs="Times New Roman"/>
        </w:rPr>
        <w:t>1</w:t>
      </w:r>
      <w:r w:rsidR="00C052DA" w:rsidRPr="00BD7E02">
        <w:rPr>
          <w:rFonts w:ascii="Times New Roman" w:hAnsi="Times New Roman" w:cs="Times New Roman" w:hint="eastAsia"/>
        </w:rPr>
        <w:t>月</w:t>
      </w:r>
      <w:r w:rsidR="00C052DA" w:rsidRPr="00BD7E02">
        <w:rPr>
          <w:rFonts w:ascii="Times New Roman" w:hAnsi="Times New Roman" w:cs="Times New Roman"/>
        </w:rPr>
        <w:t>14</w:t>
      </w:r>
      <w:r w:rsidR="00C052DA" w:rsidRPr="00BD7E02">
        <w:rPr>
          <w:rFonts w:ascii="Times New Roman" w:hAnsi="Times New Roman" w:cs="Times New Roman" w:hint="eastAsia"/>
        </w:rPr>
        <w:t>日</w:t>
      </w:r>
      <w:r w:rsidR="00C052DA" w:rsidRPr="00BD7E02">
        <w:rPr>
          <w:rFonts w:ascii="Times New Roman" w:hAnsi="Times New Roman" w:cs="Times New Roman"/>
        </w:rPr>
        <w:t>(</w:t>
      </w:r>
      <w:r w:rsidR="00177C34">
        <w:rPr>
          <w:rFonts w:ascii="Times New Roman" w:hAnsi="Times New Roman" w:cs="Times New Roman" w:hint="eastAsia"/>
        </w:rPr>
        <w:t>星期</w:t>
      </w:r>
      <w:r w:rsidR="00C052DA" w:rsidRPr="00BD7E02">
        <w:rPr>
          <w:rFonts w:ascii="Times New Roman" w:hAnsi="Times New Roman" w:cs="Times New Roman" w:hint="eastAsia"/>
        </w:rPr>
        <w:t>六</w:t>
      </w:r>
      <w:r w:rsidR="00C052DA" w:rsidRPr="00BD7E02">
        <w:rPr>
          <w:rFonts w:ascii="Times New Roman" w:hAnsi="Times New Roman" w:cs="Times New Roman"/>
        </w:rPr>
        <w:t>)</w:t>
      </w:r>
      <w:r w:rsidR="00C052DA" w:rsidRPr="00BD7E02">
        <w:rPr>
          <w:rFonts w:ascii="Times New Roman" w:hAnsi="Times New Roman" w:cs="Times New Roman" w:hint="eastAsia"/>
        </w:rPr>
        <w:t>至</w:t>
      </w:r>
      <w:r w:rsidR="00C052DA" w:rsidRPr="00BD7E02">
        <w:rPr>
          <w:rFonts w:ascii="Times New Roman" w:hAnsi="Times New Roman" w:cs="Times New Roman"/>
        </w:rPr>
        <w:t>1</w:t>
      </w:r>
      <w:r w:rsidR="00C052DA" w:rsidRPr="00BD7E02">
        <w:rPr>
          <w:rFonts w:ascii="Times New Roman" w:hAnsi="Times New Roman" w:cs="Times New Roman" w:hint="eastAsia"/>
        </w:rPr>
        <w:t>月</w:t>
      </w:r>
      <w:r w:rsidR="00C052DA" w:rsidRPr="00BD7E02">
        <w:rPr>
          <w:rFonts w:ascii="Times New Roman" w:hAnsi="Times New Roman" w:cs="Times New Roman"/>
        </w:rPr>
        <w:t>15</w:t>
      </w:r>
      <w:r w:rsidR="00C052DA" w:rsidRPr="00BD7E02">
        <w:rPr>
          <w:rFonts w:ascii="Times New Roman" w:hAnsi="Times New Roman" w:cs="Times New Roman" w:hint="eastAsia"/>
        </w:rPr>
        <w:t>日</w:t>
      </w:r>
      <w:r w:rsidR="00C052DA" w:rsidRPr="00BD7E02">
        <w:rPr>
          <w:rFonts w:ascii="Times New Roman" w:hAnsi="Times New Roman" w:cs="Times New Roman"/>
        </w:rPr>
        <w:t>(</w:t>
      </w:r>
      <w:r w:rsidR="00177C34">
        <w:rPr>
          <w:rFonts w:ascii="Times New Roman" w:hAnsi="Times New Roman" w:cs="Times New Roman" w:hint="eastAsia"/>
        </w:rPr>
        <w:t>星期</w:t>
      </w:r>
      <w:r w:rsidR="00C052DA" w:rsidRPr="00BD7E02">
        <w:rPr>
          <w:rFonts w:ascii="Times New Roman" w:hAnsi="Times New Roman" w:cs="Times New Roman" w:hint="eastAsia"/>
        </w:rPr>
        <w:t>日</w:t>
      </w:r>
      <w:r w:rsidR="00C052DA" w:rsidRPr="00BD7E02">
        <w:rPr>
          <w:rFonts w:ascii="Times New Roman" w:hAnsi="Times New Roman" w:cs="Times New Roman"/>
        </w:rPr>
        <w:t>)</w:t>
      </w:r>
    </w:p>
    <w:p w14:paraId="08E68FE9" w14:textId="09008A36" w:rsidR="006A0EA8" w:rsidRPr="006A0EA8" w:rsidRDefault="006A0EA8">
      <w:pPr>
        <w:pStyle w:val="a"/>
        <w:numPr>
          <w:ilvl w:val="0"/>
          <w:numId w:val="9"/>
        </w:numPr>
        <w:spacing w:before="180" w:after="180"/>
        <w:ind w:left="1134" w:hanging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活動地點：</w:t>
      </w:r>
      <w:r w:rsidRPr="006A0EA8">
        <w:rPr>
          <w:rFonts w:ascii="Times New Roman" w:hAnsi="Times New Roman" w:cs="Times New Roman" w:hint="eastAsia"/>
        </w:rPr>
        <w:t>新光人壽教育會館</w:t>
      </w:r>
      <w:r w:rsidRPr="006A0EA8">
        <w:rPr>
          <w:rFonts w:ascii="Times New Roman" w:hAnsi="Times New Roman" w:cs="Times New Roman"/>
        </w:rPr>
        <w:t>(</w:t>
      </w:r>
      <w:r w:rsidRPr="006A0EA8">
        <w:rPr>
          <w:rFonts w:ascii="Times New Roman" w:hAnsi="Times New Roman" w:cs="Times New Roman" w:hint="eastAsia"/>
        </w:rPr>
        <w:t>臺北市士林區基河路</w:t>
      </w:r>
      <w:r w:rsidRPr="006A0EA8">
        <w:rPr>
          <w:rFonts w:ascii="Times New Roman" w:hAnsi="Times New Roman" w:cs="Times New Roman"/>
        </w:rPr>
        <w:t>250</w:t>
      </w:r>
      <w:r w:rsidRPr="006A0EA8">
        <w:rPr>
          <w:rFonts w:ascii="Times New Roman" w:hAnsi="Times New Roman" w:cs="Times New Roman" w:hint="eastAsia"/>
        </w:rPr>
        <w:t>號</w:t>
      </w:r>
      <w:r w:rsidRPr="006A0EA8">
        <w:rPr>
          <w:rFonts w:ascii="Times New Roman" w:hAnsi="Times New Roman" w:cs="Times New Roman"/>
        </w:rPr>
        <w:t>)</w:t>
      </w:r>
    </w:p>
    <w:p w14:paraId="732FF10B" w14:textId="77777777" w:rsidR="008E3E7C" w:rsidRPr="00BD7E02" w:rsidRDefault="008E3E7C" w:rsidP="00D127EB">
      <w:pPr>
        <w:pStyle w:val="a"/>
        <w:numPr>
          <w:ilvl w:val="0"/>
          <w:numId w:val="9"/>
        </w:numPr>
        <w:spacing w:before="180" w:after="180"/>
        <w:ind w:left="1134" w:hanging="654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活動對象：</w:t>
      </w:r>
      <w:r w:rsidRPr="00BD7E02">
        <w:rPr>
          <w:rFonts w:ascii="Times New Roman" w:hAnsi="Times New Roman" w:cs="Times New Roman"/>
        </w:rPr>
        <w:t xml:space="preserve"> </w:t>
      </w:r>
    </w:p>
    <w:p w14:paraId="113F39F2" w14:textId="03C4E222" w:rsidR="008E3E7C" w:rsidRPr="00BD7E02" w:rsidRDefault="008E3E7C" w:rsidP="00F10218">
      <w:pPr>
        <w:pStyle w:val="a2"/>
        <w:spacing w:before="180" w:after="180"/>
        <w:ind w:left="1843" w:hanging="883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對於創業充滿衝進、熱情、想法且有準備之青年學子，並於報名時</w:t>
      </w:r>
      <w:r w:rsidR="00221F92" w:rsidRPr="00BD7E02">
        <w:rPr>
          <w:rFonts w:ascii="Times New Roman" w:hAnsi="Times New Roman" w:cs="Times New Roman" w:hint="eastAsia"/>
          <w:lang w:eastAsia="zh-HK"/>
        </w:rPr>
        <w:t>提供</w:t>
      </w:r>
      <w:r w:rsidRPr="00BD7E02">
        <w:rPr>
          <w:rFonts w:ascii="Times New Roman" w:hAnsi="Times New Roman" w:cs="Times New Roman" w:hint="eastAsia"/>
        </w:rPr>
        <w:t>創業構想。</w:t>
      </w:r>
    </w:p>
    <w:p w14:paraId="419EB1A3" w14:textId="53279353" w:rsidR="008E3E7C" w:rsidRPr="00BD7E02" w:rsidRDefault="00C03F55" w:rsidP="00BD7E02">
      <w:pPr>
        <w:pStyle w:val="a2"/>
        <w:spacing w:before="180" w:after="180"/>
        <w:ind w:left="1843" w:hanging="883"/>
        <w:jc w:val="both"/>
        <w:rPr>
          <w:rFonts w:ascii="Times New Roman" w:hAnsi="Times New Roman" w:cs="Times New Roman"/>
          <w:color w:val="000000" w:themeColor="text1"/>
        </w:rPr>
      </w:pPr>
      <w:r w:rsidRPr="00BD7E02">
        <w:rPr>
          <w:rFonts w:ascii="Times New Roman" w:hAnsi="Times New Roman" w:cs="Times New Roman" w:hint="eastAsia"/>
          <w:color w:val="000000" w:themeColor="text1"/>
        </w:rPr>
        <w:t>主辦機關將</w:t>
      </w:r>
      <w:r w:rsidR="008E3E7C" w:rsidRPr="00BD7E02">
        <w:rPr>
          <w:rFonts w:ascii="Times New Roman" w:hAnsi="Times New Roman" w:cs="Times New Roman" w:hint="eastAsia"/>
          <w:color w:val="000000" w:themeColor="text1"/>
        </w:rPr>
        <w:t>就創業</w:t>
      </w:r>
      <w:r w:rsidR="00885D9B" w:rsidRPr="00BD7E02">
        <w:rPr>
          <w:rFonts w:ascii="Times New Roman" w:hAnsi="Times New Roman" w:cs="Times New Roman" w:hint="eastAsia"/>
          <w:color w:val="000000" w:themeColor="text1"/>
        </w:rPr>
        <w:t>構想</w:t>
      </w:r>
      <w:r w:rsidR="008E3E7C" w:rsidRPr="00BD7E02">
        <w:rPr>
          <w:rFonts w:ascii="Times New Roman" w:hAnsi="Times New Roman" w:cs="Times New Roman" w:hint="eastAsia"/>
          <w:color w:val="000000" w:themeColor="text1"/>
        </w:rPr>
        <w:t>之完整性及可行性程度進行篩選</w:t>
      </w:r>
      <w:r w:rsidR="006270E5" w:rsidRPr="00BD7E02">
        <w:rPr>
          <w:rFonts w:ascii="Times New Roman" w:hAnsi="Times New Roman" w:cs="Times New Roman" w:hint="eastAsia"/>
          <w:color w:val="000000" w:themeColor="text1"/>
        </w:rPr>
        <w:t>，</w:t>
      </w:r>
      <w:r w:rsidR="007A0A94" w:rsidRPr="00BD7E02">
        <w:rPr>
          <w:rFonts w:ascii="Times New Roman" w:hAnsi="Times New Roman" w:cs="Times New Roman" w:hint="eastAsia"/>
          <w:color w:val="000000" w:themeColor="text1"/>
        </w:rPr>
        <w:t>並</w:t>
      </w:r>
      <w:r w:rsidR="00854467" w:rsidRPr="00BD7E02">
        <w:rPr>
          <w:rFonts w:ascii="Times New Roman" w:hAnsi="Times New Roman" w:cs="Times New Roman" w:hint="eastAsia"/>
          <w:color w:val="000000" w:themeColor="text1"/>
          <w:lang w:eastAsia="zh-HK"/>
        </w:rPr>
        <w:t>以團隊</w:t>
      </w:r>
      <w:r w:rsidR="008E3E7C" w:rsidRPr="00BD7E02">
        <w:rPr>
          <w:rFonts w:ascii="Times New Roman" w:hAnsi="Times New Roman" w:cs="Times New Roman" w:hint="eastAsia"/>
          <w:color w:val="000000" w:themeColor="text1"/>
        </w:rPr>
        <w:t>報名</w:t>
      </w:r>
      <w:r w:rsidR="00854467" w:rsidRPr="00BD7E02">
        <w:rPr>
          <w:rFonts w:ascii="Times New Roman" w:hAnsi="Times New Roman" w:cs="Times New Roman" w:hint="eastAsia"/>
          <w:color w:val="000000" w:themeColor="text1"/>
          <w:lang w:eastAsia="zh-HK"/>
        </w:rPr>
        <w:t>、</w:t>
      </w:r>
      <w:r w:rsidR="008E3E7C" w:rsidRPr="00BD7E02">
        <w:rPr>
          <w:rFonts w:ascii="Times New Roman" w:hAnsi="Times New Roman" w:cs="Times New Roman" w:hint="eastAsia"/>
          <w:color w:val="000000" w:themeColor="text1"/>
        </w:rPr>
        <w:t>先後順序擇優錄取</w:t>
      </w:r>
      <w:r w:rsidR="00BF3DB9" w:rsidRPr="00BD7E02">
        <w:rPr>
          <w:rFonts w:ascii="Times New Roman" w:hAnsi="Times New Roman" w:cs="Times New Roman"/>
        </w:rPr>
        <w:t>50</w:t>
      </w:r>
      <w:r w:rsidR="00BF3DB9" w:rsidRPr="00BD7E02">
        <w:rPr>
          <w:rFonts w:ascii="Times New Roman" w:hAnsi="Times New Roman" w:cs="Times New Roman" w:hint="eastAsia"/>
          <w:lang w:eastAsia="zh-HK"/>
        </w:rPr>
        <w:t>名</w:t>
      </w:r>
      <w:r w:rsidR="00766BD4" w:rsidRPr="00BD7E02">
        <w:rPr>
          <w:rFonts w:ascii="Times New Roman" w:hAnsi="Times New Roman" w:cs="Times New Roman" w:hint="eastAsia"/>
          <w:color w:val="000000" w:themeColor="text1"/>
        </w:rPr>
        <w:t>。</w:t>
      </w:r>
      <w:r w:rsidR="00885D9B" w:rsidRPr="00BD7E02">
        <w:rPr>
          <w:rFonts w:ascii="Times New Roman" w:hAnsi="Times New Roman" w:cs="Times New Roman" w:hint="eastAsia"/>
          <w:color w:val="000000" w:themeColor="text1"/>
        </w:rPr>
        <w:t>另</w:t>
      </w:r>
      <w:r w:rsidR="0000430F" w:rsidRPr="00BD7E02">
        <w:rPr>
          <w:rFonts w:ascii="Times New Roman" w:hAnsi="Times New Roman" w:cs="Times New Roman" w:hint="eastAsia"/>
          <w:color w:val="000000" w:themeColor="text1"/>
        </w:rPr>
        <w:t>視提案情形</w:t>
      </w:r>
      <w:r w:rsidR="008E3E7C" w:rsidRPr="00BD7E02">
        <w:rPr>
          <w:rFonts w:ascii="Times New Roman" w:hAnsi="Times New Roman" w:cs="Times New Roman" w:hint="eastAsia"/>
          <w:color w:val="000000" w:themeColor="text1"/>
        </w:rPr>
        <w:t>列備取名單。</w:t>
      </w:r>
    </w:p>
    <w:p w14:paraId="001180F4" w14:textId="77777777" w:rsidR="008E3E7C" w:rsidRPr="00BD7E02" w:rsidRDefault="008E3E7C" w:rsidP="00D127EB">
      <w:pPr>
        <w:pStyle w:val="a"/>
        <w:numPr>
          <w:ilvl w:val="0"/>
          <w:numId w:val="9"/>
        </w:numPr>
        <w:spacing w:before="180" w:after="180"/>
        <w:ind w:left="1134" w:hanging="654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報名條件：</w:t>
      </w:r>
    </w:p>
    <w:p w14:paraId="3A8CAFBD" w14:textId="77777777" w:rsidR="008E3E7C" w:rsidRPr="00BD7E02" w:rsidRDefault="00D04C5C" w:rsidP="00BD7E02">
      <w:pPr>
        <w:pStyle w:val="a2"/>
        <w:numPr>
          <w:ilvl w:val="0"/>
          <w:numId w:val="50"/>
        </w:numPr>
        <w:spacing w:before="180" w:after="180"/>
        <w:ind w:left="1843" w:hanging="883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個人或團隊方式參加皆可</w:t>
      </w:r>
      <w:r w:rsidRPr="00BD7E02">
        <w:rPr>
          <w:rFonts w:ascii="Times New Roman" w:hAnsi="Times New Roman" w:cs="Times New Roman"/>
        </w:rPr>
        <w:t>(</w:t>
      </w:r>
      <w:r w:rsidRPr="00BD7E02">
        <w:rPr>
          <w:rFonts w:ascii="Times New Roman" w:hAnsi="Times New Roman" w:cs="Times New Roman" w:hint="eastAsia"/>
        </w:rPr>
        <w:t>團體報名者請於報名表中敘明小組名稱</w:t>
      </w:r>
      <w:r w:rsidRPr="00BD7E02">
        <w:rPr>
          <w:rFonts w:ascii="Times New Roman" w:hAnsi="Times New Roman" w:cs="Times New Roman"/>
        </w:rPr>
        <w:t>)</w:t>
      </w:r>
      <w:r w:rsidRPr="00BD7E02">
        <w:rPr>
          <w:rFonts w:ascii="Times New Roman" w:hAnsi="Times New Roman" w:cs="Times New Roman" w:hint="eastAsia"/>
        </w:rPr>
        <w:t>。</w:t>
      </w:r>
    </w:p>
    <w:p w14:paraId="423EA7C0" w14:textId="05B8AAB9" w:rsidR="008E3E7C" w:rsidRPr="00BD7E02" w:rsidRDefault="00D04C5C" w:rsidP="00BD7E02">
      <w:pPr>
        <w:pStyle w:val="a2"/>
        <w:spacing w:before="180" w:after="180"/>
        <w:ind w:left="1843" w:hanging="883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創業構想摘要</w:t>
      </w:r>
      <w:r w:rsidR="008E3E7C" w:rsidRPr="00BD7E02">
        <w:rPr>
          <w:rFonts w:ascii="Times New Roman" w:hAnsi="Times New Roman" w:cs="Times New Roman" w:hint="eastAsia"/>
        </w:rPr>
        <w:t>內容須包含：</w:t>
      </w:r>
      <w:r w:rsidR="00C03F55" w:rsidRPr="00BD7E02">
        <w:rPr>
          <w:rFonts w:ascii="Times New Roman" w:hAnsi="Times New Roman" w:cs="Times New Roman" w:hint="eastAsia"/>
        </w:rPr>
        <w:t>產業領域</w:t>
      </w:r>
      <w:r w:rsidR="00C03F55" w:rsidRPr="00BD7E02">
        <w:rPr>
          <w:rFonts w:ascii="Times New Roman" w:hAnsi="Times New Roman" w:cs="Times New Roman"/>
        </w:rPr>
        <w:t>(</w:t>
      </w:r>
      <w:r w:rsidR="00C03F55" w:rsidRPr="00BD7E02">
        <w:rPr>
          <w:rFonts w:ascii="Times New Roman" w:hAnsi="Times New Roman" w:cs="Times New Roman" w:hint="eastAsia"/>
        </w:rPr>
        <w:t>服務業、製造業</w:t>
      </w:r>
      <w:r w:rsidR="00494BE3" w:rsidRPr="00BD7E02">
        <w:rPr>
          <w:rFonts w:ascii="Times New Roman" w:hAnsi="Times New Roman" w:cs="Times New Roman" w:hint="eastAsia"/>
          <w:lang w:eastAsia="zh-HK"/>
        </w:rPr>
        <w:t>或</w:t>
      </w:r>
      <w:r w:rsidR="00C03F55" w:rsidRPr="00BD7E02">
        <w:rPr>
          <w:rFonts w:ascii="Times New Roman" w:hAnsi="Times New Roman" w:cs="Times New Roman" w:hint="eastAsia"/>
        </w:rPr>
        <w:t>文創業</w:t>
      </w:r>
      <w:r w:rsidR="00C03F55" w:rsidRPr="00BD7E02">
        <w:rPr>
          <w:rFonts w:ascii="Times New Roman" w:hAnsi="Times New Roman" w:cs="Times New Roman"/>
        </w:rPr>
        <w:t>)</w:t>
      </w:r>
      <w:r w:rsidR="003336A4" w:rsidRPr="00BD7E02">
        <w:rPr>
          <w:rFonts w:ascii="Times New Roman" w:hAnsi="Times New Roman" w:cs="Times New Roman" w:hint="eastAsia"/>
        </w:rPr>
        <w:t>構想摘要、產品與服務內容、目標市場與營運模式。</w:t>
      </w:r>
    </w:p>
    <w:p w14:paraId="7C1A8CD2" w14:textId="387A3786" w:rsidR="00177C34" w:rsidRDefault="00831046" w:rsidP="005F0C1F">
      <w:pPr>
        <w:pStyle w:val="a2"/>
        <w:spacing w:before="180" w:after="180"/>
        <w:ind w:left="1843" w:hanging="883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lastRenderedPageBreak/>
        <w:t>報</w:t>
      </w:r>
      <w:r w:rsidRPr="00BD7E02">
        <w:rPr>
          <w:rFonts w:ascii="Times New Roman" w:hAnsi="Times New Roman" w:cs="Times New Roman" w:hint="eastAsia"/>
          <w:color w:val="000000" w:themeColor="text1"/>
        </w:rPr>
        <w:t>名者</w:t>
      </w:r>
      <w:r w:rsidR="003911C1" w:rsidRPr="00BD7E02">
        <w:rPr>
          <w:rFonts w:ascii="Times New Roman" w:hAnsi="Times New Roman" w:cs="Times New Roman" w:hint="eastAsia"/>
          <w:color w:val="000000" w:themeColor="text1"/>
        </w:rPr>
        <w:t>須</w:t>
      </w:r>
      <w:r w:rsidRPr="00BD7E02">
        <w:rPr>
          <w:rFonts w:ascii="Times New Roman" w:hAnsi="Times New Roman" w:cs="Times New Roman" w:hint="eastAsia"/>
          <w:color w:val="000000" w:themeColor="text1"/>
        </w:rPr>
        <w:t>於</w:t>
      </w:r>
      <w:r w:rsidR="00C97ED6" w:rsidRPr="00BD7E02">
        <w:rPr>
          <w:rFonts w:ascii="Times New Roman" w:hAnsi="Times New Roman" w:cs="Times New Roman" w:hint="eastAsia"/>
          <w:color w:val="000000" w:themeColor="text1"/>
          <w:lang w:eastAsia="zh-HK"/>
        </w:rPr>
        <w:t>錄取公告後</w:t>
      </w:r>
      <w:r w:rsidRPr="00BD7E02">
        <w:rPr>
          <w:rFonts w:ascii="Times New Roman" w:hAnsi="Times New Roman" w:cs="Times New Roman" w:hint="eastAsia"/>
          <w:color w:val="000000" w:themeColor="text1"/>
        </w:rPr>
        <w:t>，完成繳</w:t>
      </w:r>
      <w:r w:rsidRPr="00BD7E02">
        <w:rPr>
          <w:rFonts w:ascii="Times New Roman" w:hAnsi="Times New Roman" w:cs="Times New Roman" w:hint="eastAsia"/>
        </w:rPr>
        <w:t>交保證金</w:t>
      </w:r>
      <w:r w:rsidRPr="00BD7E02">
        <w:rPr>
          <w:rFonts w:ascii="Times New Roman" w:hAnsi="Times New Roman" w:cs="Times New Roman"/>
        </w:rPr>
        <w:t>500</w:t>
      </w:r>
      <w:r w:rsidRPr="00BD7E02">
        <w:rPr>
          <w:rFonts w:ascii="Times New Roman" w:hAnsi="Times New Roman" w:cs="Times New Roman" w:hint="eastAsia"/>
        </w:rPr>
        <w:t>元，並視篩選結果提列備取名單</w:t>
      </w:r>
      <w:r w:rsidRPr="00BD7E02">
        <w:rPr>
          <w:rFonts w:ascii="Times New Roman" w:hAnsi="Times New Roman" w:cs="Times New Roman"/>
        </w:rPr>
        <w:t>(</w:t>
      </w:r>
      <w:r w:rsidRPr="00BD7E02">
        <w:rPr>
          <w:rFonts w:ascii="Times New Roman" w:hAnsi="Times New Roman" w:cs="Times New Roman" w:hint="eastAsia"/>
        </w:rPr>
        <w:t>未錄取及全程參加者將於活動結束時退回保證金</w:t>
      </w:r>
      <w:r w:rsidRPr="00BD7E02">
        <w:rPr>
          <w:rFonts w:ascii="Times New Roman" w:hAnsi="Times New Roman" w:cs="Times New Roman"/>
        </w:rPr>
        <w:t>500</w:t>
      </w:r>
      <w:r w:rsidRPr="00BD7E02">
        <w:rPr>
          <w:rFonts w:ascii="Times New Roman" w:hAnsi="Times New Roman" w:cs="Times New Roman" w:hint="eastAsia"/>
        </w:rPr>
        <w:t>元</w:t>
      </w:r>
      <w:r w:rsidRPr="00BD7E02">
        <w:rPr>
          <w:rFonts w:ascii="Times New Roman" w:hAnsi="Times New Roman" w:cs="Times New Roman"/>
        </w:rPr>
        <w:t>)</w:t>
      </w:r>
      <w:r w:rsidRPr="00BD7E02">
        <w:rPr>
          <w:rFonts w:ascii="Times New Roman" w:hAnsi="Times New Roman" w:cs="Times New Roman" w:hint="eastAsia"/>
        </w:rPr>
        <w:t>。</w:t>
      </w:r>
    </w:p>
    <w:p w14:paraId="1494328B" w14:textId="77777777" w:rsidR="00E66513" w:rsidRPr="00E66513" w:rsidRDefault="00E66513" w:rsidP="00E66513">
      <w:pPr>
        <w:pStyle w:val="a"/>
        <w:numPr>
          <w:ilvl w:val="0"/>
          <w:numId w:val="9"/>
        </w:numPr>
        <w:spacing w:before="180" w:after="180"/>
        <w:ind w:left="1134" w:hanging="654"/>
        <w:jc w:val="both"/>
      </w:pPr>
      <w:r w:rsidRPr="00E66513">
        <w:rPr>
          <w:rFonts w:hint="eastAsia"/>
        </w:rPr>
        <w:t>創業發表評審與獎勵</w:t>
      </w:r>
    </w:p>
    <w:p w14:paraId="020D8B58" w14:textId="2AD06517" w:rsidR="00E66513" w:rsidRPr="00E66513" w:rsidRDefault="00E66513" w:rsidP="00E66513">
      <w:pPr>
        <w:pStyle w:val="a"/>
        <w:numPr>
          <w:ilvl w:val="0"/>
          <w:numId w:val="0"/>
        </w:numPr>
        <w:spacing w:before="180" w:after="180"/>
        <w:ind w:leftChars="472" w:left="1133"/>
        <w:jc w:val="both"/>
        <w:rPr>
          <w:rFonts w:ascii="Times New Roman" w:hAnsi="Times New Roman" w:cs="Times New Roman"/>
        </w:rPr>
      </w:pPr>
      <w:r w:rsidRPr="00E66513">
        <w:rPr>
          <w:rFonts w:ascii="Times New Roman" w:hAnsi="Times New Roman" w:cs="Times New Roman" w:hint="eastAsia"/>
        </w:rPr>
        <w:t>邀請各組導師共同擔任審查委員，針對各團隊營運計畫、簡報說明及提問答覆進行評審，除提供相關建議作為團隊後續精進之參考，並選出優勝團隊</w:t>
      </w:r>
      <w:r w:rsidRPr="00E66513">
        <w:rPr>
          <w:rFonts w:ascii="Times New Roman" w:hAnsi="Times New Roman" w:cs="Times New Roman" w:hint="eastAsia"/>
        </w:rPr>
        <w:t>3</w:t>
      </w:r>
      <w:r w:rsidRPr="00E66513">
        <w:rPr>
          <w:rFonts w:ascii="Times New Roman" w:hAnsi="Times New Roman" w:cs="Times New Roman" w:hint="eastAsia"/>
        </w:rPr>
        <w:t>組</w:t>
      </w:r>
      <w:r w:rsidRPr="00E66513">
        <w:rPr>
          <w:rFonts w:ascii="Times New Roman" w:hAnsi="Times New Roman" w:cs="Times New Roman" w:hint="eastAsia"/>
        </w:rPr>
        <w:t>(</w:t>
      </w:r>
      <w:r w:rsidRPr="00E66513">
        <w:rPr>
          <w:rFonts w:ascii="Times New Roman" w:hAnsi="Times New Roman" w:cs="Times New Roman" w:hint="eastAsia"/>
        </w:rPr>
        <w:t>第</w:t>
      </w:r>
      <w:r w:rsidRPr="00E66513">
        <w:rPr>
          <w:rFonts w:ascii="Times New Roman" w:hAnsi="Times New Roman" w:cs="Times New Roman" w:hint="eastAsia"/>
        </w:rPr>
        <w:t>1</w:t>
      </w:r>
      <w:r w:rsidRPr="00E66513">
        <w:rPr>
          <w:rFonts w:ascii="Times New Roman" w:hAnsi="Times New Roman" w:cs="Times New Roman" w:hint="eastAsia"/>
        </w:rPr>
        <w:t>名新臺幣</w:t>
      </w:r>
      <w:r w:rsidRPr="00E66513">
        <w:rPr>
          <w:rFonts w:ascii="Times New Roman" w:hAnsi="Times New Roman" w:cs="Times New Roman" w:hint="eastAsia"/>
        </w:rPr>
        <w:t>3,000</w:t>
      </w:r>
      <w:r w:rsidRPr="00E66513">
        <w:rPr>
          <w:rFonts w:ascii="Times New Roman" w:hAnsi="Times New Roman" w:cs="Times New Roman" w:hint="eastAsia"/>
        </w:rPr>
        <w:t>元，優勝</w:t>
      </w:r>
      <w:r w:rsidRPr="00E66513">
        <w:rPr>
          <w:rFonts w:ascii="Times New Roman" w:hAnsi="Times New Roman" w:cs="Times New Roman" w:hint="eastAsia"/>
        </w:rPr>
        <w:t>2</w:t>
      </w:r>
      <w:r w:rsidRPr="00E66513">
        <w:rPr>
          <w:rFonts w:ascii="Times New Roman" w:hAnsi="Times New Roman" w:cs="Times New Roman" w:hint="eastAsia"/>
        </w:rPr>
        <w:t>組各新臺幣</w:t>
      </w:r>
      <w:r w:rsidRPr="00E66513">
        <w:rPr>
          <w:rFonts w:ascii="Times New Roman" w:hAnsi="Times New Roman" w:cs="Times New Roman" w:hint="eastAsia"/>
        </w:rPr>
        <w:t>1,000</w:t>
      </w:r>
      <w:r w:rsidRPr="00E66513">
        <w:rPr>
          <w:rFonts w:ascii="Times New Roman" w:hAnsi="Times New Roman" w:cs="Times New Roman" w:hint="eastAsia"/>
        </w:rPr>
        <w:t>元</w:t>
      </w:r>
      <w:r w:rsidRPr="00E66513">
        <w:rPr>
          <w:rFonts w:ascii="Times New Roman" w:hAnsi="Times New Roman" w:cs="Times New Roman" w:hint="eastAsia"/>
        </w:rPr>
        <w:t>)</w:t>
      </w:r>
      <w:r w:rsidRPr="00E66513">
        <w:rPr>
          <w:rFonts w:ascii="Times New Roman" w:hAnsi="Times New Roman" w:cs="Times New Roman" w:hint="eastAsia"/>
        </w:rPr>
        <w:t>。</w:t>
      </w:r>
    </w:p>
    <w:p w14:paraId="4E12F113" w14:textId="77777777" w:rsidR="00F9202E" w:rsidRPr="00BD7E02" w:rsidRDefault="00F9202E">
      <w:pPr>
        <w:pStyle w:val="a"/>
        <w:numPr>
          <w:ilvl w:val="0"/>
          <w:numId w:val="9"/>
        </w:numPr>
        <w:spacing w:before="180" w:after="180"/>
        <w:ind w:left="1134" w:hanging="654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報名方式及期限：</w:t>
      </w:r>
    </w:p>
    <w:p w14:paraId="47B73AE0" w14:textId="77777777" w:rsidR="00F9202E" w:rsidRPr="00BD7E02" w:rsidRDefault="00F9202E" w:rsidP="00BD7E02">
      <w:pPr>
        <w:pStyle w:val="a2"/>
        <w:numPr>
          <w:ilvl w:val="0"/>
          <w:numId w:val="56"/>
        </w:numPr>
        <w:spacing w:before="180" w:after="180"/>
        <w:ind w:left="1843" w:hanging="883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一律採網路報名方式辦理：</w:t>
      </w:r>
      <w:r w:rsidRPr="00BD7E02">
        <w:rPr>
          <w:rFonts w:ascii="Times New Roman" w:hAnsi="Times New Roman" w:cs="Times New Roman"/>
        </w:rPr>
        <w:t>U-start</w:t>
      </w:r>
      <w:r w:rsidRPr="00BD7E02">
        <w:rPr>
          <w:rFonts w:ascii="Times New Roman" w:hAnsi="Times New Roman" w:cs="Times New Roman" w:hint="eastAsia"/>
        </w:rPr>
        <w:t>官網</w:t>
      </w:r>
      <w:r w:rsidRPr="00BD7E02">
        <w:rPr>
          <w:rFonts w:ascii="Times New Roman" w:hAnsi="Times New Roman" w:cs="Times New Roman"/>
        </w:rPr>
        <w:t xml:space="preserve"> (</w:t>
      </w:r>
      <w:r w:rsidR="005C64A0" w:rsidRPr="00BD7E02">
        <w:rPr>
          <w:rFonts w:ascii="Times New Roman" w:hAnsi="Times New Roman" w:cs="Times New Roman"/>
        </w:rPr>
        <w:t>http://ustart.yda.gov.tw/bin/home.php</w:t>
      </w:r>
      <w:r w:rsidRPr="00BD7E02">
        <w:rPr>
          <w:rFonts w:ascii="Times New Roman" w:hAnsi="Times New Roman" w:cs="Times New Roman"/>
        </w:rPr>
        <w:t>)</w:t>
      </w:r>
    </w:p>
    <w:p w14:paraId="5B5A6D1A" w14:textId="5E5CDC8C" w:rsidR="00F9202E" w:rsidRPr="00BD7E02" w:rsidRDefault="00F9202E" w:rsidP="00BD7E02">
      <w:pPr>
        <w:pStyle w:val="a2"/>
        <w:spacing w:before="180" w:after="180"/>
        <w:ind w:left="1843" w:hanging="883"/>
        <w:jc w:val="both"/>
        <w:rPr>
          <w:rFonts w:ascii="Times New Roman" w:hAnsi="Times New Roman" w:cs="Times New Roman"/>
        </w:rPr>
      </w:pPr>
      <w:r w:rsidRPr="00BD7E02">
        <w:rPr>
          <w:rFonts w:ascii="Times New Roman" w:hAnsi="Times New Roman" w:cs="Times New Roman" w:hint="eastAsia"/>
        </w:rPr>
        <w:t>報名期限：即日起至</w:t>
      </w:r>
      <w:r w:rsidRPr="00BD7E02">
        <w:rPr>
          <w:rFonts w:ascii="Times New Roman" w:hAnsi="Times New Roman" w:cs="Times New Roman"/>
        </w:rPr>
        <w:t>105</w:t>
      </w:r>
      <w:r w:rsidRPr="00BD7E02">
        <w:rPr>
          <w:rFonts w:ascii="Times New Roman" w:hAnsi="Times New Roman" w:cs="Times New Roman" w:hint="eastAsia"/>
        </w:rPr>
        <w:t>年</w:t>
      </w:r>
      <w:r w:rsidRPr="00BD7E02">
        <w:rPr>
          <w:rFonts w:ascii="Times New Roman" w:hAnsi="Times New Roman" w:cs="Times New Roman"/>
        </w:rPr>
        <w:t>1</w:t>
      </w:r>
      <w:r w:rsidR="00FD016D" w:rsidRPr="00BD7E02">
        <w:rPr>
          <w:rFonts w:ascii="Times New Roman" w:hAnsi="Times New Roman" w:cs="Times New Roman"/>
        </w:rPr>
        <w:t>2</w:t>
      </w:r>
      <w:r w:rsidRPr="00BD7E02">
        <w:rPr>
          <w:rFonts w:ascii="Times New Roman" w:hAnsi="Times New Roman" w:cs="Times New Roman" w:hint="eastAsia"/>
        </w:rPr>
        <w:t>月</w:t>
      </w:r>
      <w:r w:rsidR="00BF3DB9" w:rsidRPr="00BD7E02">
        <w:rPr>
          <w:rFonts w:ascii="Times New Roman" w:hAnsi="Times New Roman" w:cs="Times New Roman"/>
        </w:rPr>
        <w:t>12</w:t>
      </w:r>
      <w:r w:rsidRPr="00BD7E02">
        <w:rPr>
          <w:rFonts w:ascii="Times New Roman" w:hAnsi="Times New Roman" w:cs="Times New Roman" w:hint="eastAsia"/>
        </w:rPr>
        <w:t>日</w:t>
      </w:r>
      <w:r w:rsidRPr="00BD7E02">
        <w:rPr>
          <w:rFonts w:ascii="Times New Roman" w:hAnsi="Times New Roman" w:cs="Times New Roman"/>
        </w:rPr>
        <w:t>(</w:t>
      </w:r>
      <w:r w:rsidR="00BD7E02">
        <w:rPr>
          <w:rFonts w:ascii="Times New Roman" w:hAnsi="Times New Roman" w:cs="Times New Roman" w:hint="eastAsia"/>
        </w:rPr>
        <w:t>星期</w:t>
      </w:r>
      <w:r w:rsidR="00BF3DB9" w:rsidRPr="00BD7E02">
        <w:rPr>
          <w:rFonts w:ascii="Times New Roman" w:hAnsi="Times New Roman" w:cs="Times New Roman" w:hint="eastAsia"/>
          <w:lang w:eastAsia="zh-HK"/>
        </w:rPr>
        <w:t>一</w:t>
      </w:r>
      <w:r w:rsidRPr="00BD7E02">
        <w:rPr>
          <w:rFonts w:ascii="Times New Roman" w:hAnsi="Times New Roman" w:cs="Times New Roman"/>
        </w:rPr>
        <w:t>)</w:t>
      </w:r>
      <w:r w:rsidRPr="00BD7E02">
        <w:rPr>
          <w:rFonts w:ascii="Times New Roman" w:hAnsi="Times New Roman" w:cs="Times New Roman" w:hint="eastAsia"/>
        </w:rPr>
        <w:t>止，錄取名單預計於</w:t>
      </w:r>
      <w:r w:rsidR="00494BE3" w:rsidRPr="00BD7E02">
        <w:rPr>
          <w:rFonts w:ascii="Times New Roman" w:hAnsi="Times New Roman" w:cs="Times New Roman"/>
        </w:rPr>
        <w:t>105</w:t>
      </w:r>
      <w:r w:rsidR="00494BE3" w:rsidRPr="00BD7E02">
        <w:rPr>
          <w:rFonts w:ascii="Times New Roman" w:hAnsi="Times New Roman" w:cs="Times New Roman" w:hint="eastAsia"/>
          <w:lang w:eastAsia="zh-HK"/>
        </w:rPr>
        <w:t>年</w:t>
      </w:r>
      <w:r w:rsidR="00494BE3" w:rsidRPr="00BD7E02">
        <w:rPr>
          <w:rFonts w:ascii="Times New Roman" w:hAnsi="Times New Roman" w:cs="Times New Roman"/>
        </w:rPr>
        <w:t>12</w:t>
      </w:r>
      <w:r w:rsidR="00494BE3" w:rsidRPr="00BD7E02">
        <w:rPr>
          <w:rFonts w:ascii="Times New Roman" w:hAnsi="Times New Roman" w:cs="Times New Roman" w:hint="eastAsia"/>
          <w:lang w:eastAsia="zh-HK"/>
        </w:rPr>
        <w:t>月</w:t>
      </w:r>
      <w:r w:rsidR="00BF3DB9" w:rsidRPr="00BD7E02">
        <w:rPr>
          <w:rFonts w:ascii="Times New Roman" w:hAnsi="Times New Roman" w:cs="Times New Roman"/>
          <w:lang w:eastAsia="zh-HK"/>
        </w:rPr>
        <w:t>2</w:t>
      </w:r>
      <w:r w:rsidR="00494BE3" w:rsidRPr="00BD7E02">
        <w:rPr>
          <w:rFonts w:ascii="Times New Roman" w:hAnsi="Times New Roman" w:cs="Times New Roman"/>
          <w:lang w:eastAsia="zh-HK"/>
        </w:rPr>
        <w:t>0</w:t>
      </w:r>
      <w:r w:rsidR="00494BE3" w:rsidRPr="00BD7E02">
        <w:rPr>
          <w:rFonts w:ascii="Times New Roman" w:hAnsi="Times New Roman" w:cs="Times New Roman" w:hint="eastAsia"/>
          <w:lang w:eastAsia="zh-HK"/>
        </w:rPr>
        <w:t>日</w:t>
      </w:r>
      <w:r w:rsidR="00494BE3" w:rsidRPr="00BD7E02">
        <w:rPr>
          <w:rFonts w:ascii="Times New Roman" w:hAnsi="Times New Roman" w:cs="Times New Roman"/>
          <w:lang w:eastAsia="zh-HK"/>
        </w:rPr>
        <w:t>(</w:t>
      </w:r>
      <w:r w:rsidR="00BD7E02">
        <w:rPr>
          <w:rFonts w:ascii="Times New Roman" w:hAnsi="Times New Roman" w:cs="Times New Roman" w:hint="eastAsia"/>
        </w:rPr>
        <w:t>星期</w:t>
      </w:r>
      <w:r w:rsidR="00BF3DB9" w:rsidRPr="00BD7E02">
        <w:rPr>
          <w:rFonts w:ascii="Times New Roman" w:hAnsi="Times New Roman" w:cs="Times New Roman" w:hint="eastAsia"/>
          <w:lang w:eastAsia="zh-HK"/>
        </w:rPr>
        <w:t>二</w:t>
      </w:r>
      <w:r w:rsidR="00494BE3" w:rsidRPr="00BD7E02">
        <w:rPr>
          <w:rFonts w:ascii="Times New Roman" w:hAnsi="Times New Roman" w:cs="Times New Roman"/>
          <w:lang w:eastAsia="zh-HK"/>
        </w:rPr>
        <w:t>)</w:t>
      </w:r>
      <w:r w:rsidRPr="00BD7E02">
        <w:rPr>
          <w:rFonts w:ascii="Times New Roman" w:hAnsi="Times New Roman" w:cs="Times New Roman" w:hint="eastAsia"/>
        </w:rPr>
        <w:t>於</w:t>
      </w:r>
      <w:r w:rsidRPr="00BD7E02">
        <w:rPr>
          <w:rFonts w:ascii="Times New Roman" w:hAnsi="Times New Roman" w:cs="Times New Roman"/>
        </w:rPr>
        <w:t>U-start</w:t>
      </w:r>
      <w:r w:rsidRPr="00BD7E02">
        <w:rPr>
          <w:rFonts w:ascii="Times New Roman" w:hAnsi="Times New Roman" w:cs="Times New Roman" w:hint="eastAsia"/>
        </w:rPr>
        <w:t>官網及粉絲團進行公告。</w:t>
      </w:r>
    </w:p>
    <w:p w14:paraId="0A2835C3" w14:textId="77777777" w:rsidR="00FF6879" w:rsidRPr="00BD7E02" w:rsidRDefault="00FF6879" w:rsidP="005F0C1F">
      <w:pPr>
        <w:pStyle w:val="a1"/>
        <w:spacing w:before="180" w:after="180"/>
        <w:jc w:val="both"/>
        <w:rPr>
          <w:rFonts w:ascii="Times New Roman" w:hAnsi="Times New Roman" w:cs="Times New Roman"/>
        </w:rPr>
      </w:pPr>
      <w:bookmarkStart w:id="3" w:name="_Toc464551013"/>
      <w:r w:rsidRPr="00BD7E02">
        <w:rPr>
          <w:rFonts w:ascii="Times New Roman" w:hAnsi="Times New Roman" w:cs="Times New Roman" w:hint="eastAsia"/>
        </w:rPr>
        <w:t>創業點子</w:t>
      </w:r>
      <w:r w:rsidRPr="00BD7E02">
        <w:rPr>
          <w:rFonts w:ascii="Times New Roman" w:hAnsi="Times New Roman" w:cs="Times New Roman"/>
        </w:rPr>
        <w:t>Meet Up</w:t>
      </w:r>
      <w:r w:rsidRPr="00BD7E02">
        <w:rPr>
          <w:rFonts w:ascii="Times New Roman" w:hAnsi="Times New Roman" w:cs="Times New Roman" w:hint="eastAsia"/>
        </w:rPr>
        <w:t>工作坊議程</w:t>
      </w:r>
      <w:bookmarkEnd w:id="3"/>
    </w:p>
    <w:tbl>
      <w:tblPr>
        <w:tblW w:w="100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94"/>
        <w:gridCol w:w="1393"/>
        <w:gridCol w:w="1985"/>
        <w:gridCol w:w="4659"/>
      </w:tblGrid>
      <w:tr w:rsidR="00FF6879" w:rsidRPr="00DA17F6" w14:paraId="66A0E780" w14:textId="77777777" w:rsidTr="005F0C1F">
        <w:trPr>
          <w:trHeight w:val="567"/>
          <w:tblHeader/>
        </w:trPr>
        <w:tc>
          <w:tcPr>
            <w:tcW w:w="10031" w:type="dxa"/>
            <w:gridSpan w:val="4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43A33123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Day1</w:t>
            </w: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開訓典禮及實用技能演練</w:t>
            </w:r>
          </w:p>
        </w:tc>
      </w:tr>
      <w:tr w:rsidR="00FF6879" w:rsidRPr="00DA17F6" w14:paraId="1B21B960" w14:textId="77777777" w:rsidTr="005F0C1F">
        <w:trPr>
          <w:trHeight w:val="567"/>
          <w:tblHeader/>
        </w:trPr>
        <w:tc>
          <w:tcPr>
            <w:tcW w:w="3387" w:type="dxa"/>
            <w:gridSpan w:val="2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45DE06E5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71BB6085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4659" w:type="dxa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3C72CCA5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說明</w:t>
            </w:r>
          </w:p>
        </w:tc>
      </w:tr>
      <w:tr w:rsidR="00FF6879" w:rsidRPr="00DA17F6" w14:paraId="718416BF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77D14CC5" w14:textId="7C9782ED" w:rsidR="00FF6879" w:rsidRPr="00DA17F6" w:rsidRDefault="00E90DE8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9:</w:t>
            </w:r>
            <w:r w:rsidR="00C623FE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3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</w:t>
            </w:r>
            <w:r w:rsidR="00C623FE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C623FE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337B2AE9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30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1985" w:type="dxa"/>
            <w:vAlign w:val="center"/>
          </w:tcPr>
          <w:p w14:paraId="172A048A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</w:rPr>
              <w:t>學員報到</w:t>
            </w:r>
          </w:p>
        </w:tc>
        <w:tc>
          <w:tcPr>
            <w:tcW w:w="4659" w:type="dxa"/>
            <w:vAlign w:val="center"/>
          </w:tcPr>
          <w:p w14:paraId="41FCD815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sz w:val="28"/>
              </w:rPr>
              <w:t>會場同時播放</w:t>
            </w:r>
          </w:p>
          <w:p w14:paraId="1BFA6F14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sz w:val="28"/>
              </w:rPr>
              <w:t>U-start</w:t>
            </w:r>
            <w:r w:rsidRPr="00DA17F6">
              <w:rPr>
                <w:rFonts w:ascii="Times New Roman" w:eastAsia="標楷體" w:hAnsi="Times New Roman" w:cs="Times New Roman" w:hint="eastAsia"/>
                <w:bCs/>
                <w:sz w:val="28"/>
              </w:rPr>
              <w:t>計畫影片</w:t>
            </w:r>
          </w:p>
        </w:tc>
      </w:tr>
      <w:tr w:rsidR="00FF6879" w:rsidRPr="00DA17F6" w14:paraId="3230DBC2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73699E56" w14:textId="517D3DB2" w:rsidR="00FF6879" w:rsidRPr="00DA17F6" w:rsidRDefault="00C623FE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10:00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-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10:10</w:t>
            </w:r>
          </w:p>
        </w:tc>
        <w:tc>
          <w:tcPr>
            <w:tcW w:w="1393" w:type="dxa"/>
            <w:vAlign w:val="center"/>
          </w:tcPr>
          <w:p w14:paraId="35EC3A4F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1985" w:type="dxa"/>
            <w:vAlign w:val="center"/>
          </w:tcPr>
          <w:p w14:paraId="4285C649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長官致詞</w:t>
            </w:r>
          </w:p>
        </w:tc>
        <w:tc>
          <w:tcPr>
            <w:tcW w:w="4659" w:type="dxa"/>
            <w:vAlign w:val="center"/>
          </w:tcPr>
          <w:p w14:paraId="2114B357" w14:textId="77777777" w:rsidR="00FF6879" w:rsidRPr="00DA17F6" w:rsidRDefault="00FF6879" w:rsidP="008432B8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教育部長官</w:t>
            </w:r>
            <w:r w:rsidR="006E6417"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致詞</w:t>
            </w:r>
          </w:p>
        </w:tc>
      </w:tr>
      <w:tr w:rsidR="00FF6879" w:rsidRPr="00DA17F6" w14:paraId="1E017EE2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176B8270" w14:textId="5917FBA5" w:rsidR="00FF6879" w:rsidRPr="00DA17F6" w:rsidRDefault="00C623FE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10:10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-1</w:t>
            </w:r>
            <w:r w:rsidR="006C598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2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1277B7D1" w14:textId="081DC70E" w:rsidR="00FF6879" w:rsidRPr="00DA17F6" w:rsidRDefault="006C5984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2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FF6879"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1985" w:type="dxa"/>
            <w:vAlign w:val="center"/>
          </w:tcPr>
          <w:p w14:paraId="15D37816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Warm up</w:t>
            </w: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</w:rPr>
              <w:t>團隊</w:t>
            </w:r>
          </w:p>
        </w:tc>
        <w:tc>
          <w:tcPr>
            <w:tcW w:w="4659" w:type="dxa"/>
            <w:vAlign w:val="center"/>
          </w:tcPr>
          <w:p w14:paraId="6CB2AF71" w14:textId="65C42536" w:rsidR="00FF6879" w:rsidRPr="00DA17F6" w:rsidRDefault="006C5984" w:rsidP="005E6209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sz w:val="28"/>
                <w:lang w:eastAsia="zh-HK"/>
              </w:rPr>
              <w:t>世界咖啡館</w:t>
            </w:r>
            <w:r w:rsidR="00BB422A" w:rsidRPr="00DA17F6">
              <w:rPr>
                <w:rFonts w:ascii="Times New Roman" w:eastAsia="標楷體" w:hAnsi="Times New Roman" w:cs="Times New Roman"/>
                <w:bCs/>
                <w:sz w:val="28"/>
                <w:lang w:eastAsia="zh-HK"/>
              </w:rPr>
              <w:t>-</w:t>
            </w:r>
            <w:r w:rsidR="00BB422A" w:rsidRPr="00DA17F6">
              <w:rPr>
                <w:rFonts w:ascii="Times New Roman" w:eastAsia="標楷體" w:hAnsi="Times New Roman" w:cs="Times New Roman" w:hint="eastAsia"/>
                <w:bCs/>
                <w:sz w:val="28"/>
                <w:lang w:eastAsia="zh-HK"/>
              </w:rPr>
              <w:t>育成、團隊互動</w:t>
            </w:r>
          </w:p>
        </w:tc>
      </w:tr>
      <w:tr w:rsidR="006C5984" w:rsidRPr="00DA17F6" w14:paraId="5A5CD274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49249A41" w14:textId="6338C17A" w:rsidR="006C5984" w:rsidRPr="00DA17F6" w:rsidRDefault="006C5984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12: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0-13: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1C3E90A6" w14:textId="66885F5E" w:rsidR="006C5984" w:rsidRPr="00DA17F6" w:rsidRDefault="007C6128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50</w:t>
            </w:r>
            <w:r w:rsidR="006C5984"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273FEC66" w14:textId="77777777" w:rsidR="006C5984" w:rsidRPr="00DA17F6" w:rsidRDefault="006C5984" w:rsidP="006C5984">
            <w:pPr>
              <w:pStyle w:val="a7"/>
              <w:widowControl/>
              <w:adjustRightInd w:val="0"/>
              <w:snapToGrid w:val="0"/>
              <w:spacing w:line="4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午餐時間</w:t>
            </w:r>
          </w:p>
        </w:tc>
      </w:tr>
      <w:tr w:rsidR="006C5984" w:rsidRPr="00DA17F6" w14:paraId="6D8622D6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36029E55" w14:textId="5B1EF238" w:rsidR="006C5984" w:rsidRPr="00DA17F6" w:rsidRDefault="006C5984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13: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4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1D80F5D4" w14:textId="4D3F25DC" w:rsidR="006C5984" w:rsidRPr="00DA17F6" w:rsidRDefault="00C249BD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</w:t>
            </w:r>
            <w:r w:rsidR="006C598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6C5984"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1985" w:type="dxa"/>
            <w:vAlign w:val="center"/>
          </w:tcPr>
          <w:p w14:paraId="77637C69" w14:textId="77777777" w:rsidR="006C5984" w:rsidRPr="00DA17F6" w:rsidRDefault="006C5984" w:rsidP="006C5984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實用技能</w:t>
            </w:r>
          </w:p>
        </w:tc>
        <w:tc>
          <w:tcPr>
            <w:tcW w:w="4659" w:type="dxa"/>
            <w:vAlign w:val="center"/>
          </w:tcPr>
          <w:p w14:paraId="6B5D189D" w14:textId="289FFA2B" w:rsidR="006C5984" w:rsidRPr="00DA17F6" w:rsidRDefault="006C5984" w:rsidP="005E6209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認識你的生存本事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-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商業模式介紹</w:t>
            </w:r>
          </w:p>
        </w:tc>
      </w:tr>
      <w:tr w:rsidR="00C249BD" w:rsidRPr="00DA17F6" w14:paraId="6AA70B8A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4DF369D9" w14:textId="3E725EF4" w:rsidR="00C249BD" w:rsidRPr="00DA17F6" w:rsidRDefault="00C249BD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4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0-14: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0E307849" w14:textId="77777777" w:rsidR="00C249BD" w:rsidRPr="00DA17F6" w:rsidDel="00C249BD" w:rsidRDefault="00A04323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C249BD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lang w:eastAsia="zh-HK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748342D0" w14:textId="77777777" w:rsidR="00C249BD" w:rsidRPr="00DA17F6" w:rsidRDefault="00C249BD" w:rsidP="006C5984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休息時間</w:t>
            </w:r>
          </w:p>
        </w:tc>
      </w:tr>
      <w:tr w:rsidR="00C249BD" w:rsidRPr="00DA17F6" w14:paraId="53DF3992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25728F37" w14:textId="69DB5D8B" w:rsidR="00C249BD" w:rsidRPr="00DA17F6" w:rsidRDefault="00C249BD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14: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0-15:</w:t>
            </w:r>
            <w:r w:rsidR="00A85CB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36ED01E7" w14:textId="6F7E3151" w:rsidR="00C249BD" w:rsidRPr="00DA17F6" w:rsidRDefault="007C6128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C249BD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lang w:eastAsia="zh-HK"/>
              </w:rPr>
              <w:t>分鐘</w:t>
            </w:r>
          </w:p>
        </w:tc>
        <w:tc>
          <w:tcPr>
            <w:tcW w:w="1985" w:type="dxa"/>
            <w:vAlign w:val="center"/>
          </w:tcPr>
          <w:p w14:paraId="3D6EDB5A" w14:textId="77777777" w:rsidR="00C249BD" w:rsidRPr="00DA17F6" w:rsidRDefault="00C249BD" w:rsidP="006C5984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實用技能</w:t>
            </w:r>
          </w:p>
        </w:tc>
        <w:tc>
          <w:tcPr>
            <w:tcW w:w="4659" w:type="dxa"/>
            <w:vAlign w:val="center"/>
          </w:tcPr>
          <w:p w14:paraId="60E1DCC4" w14:textId="77777777" w:rsidR="00C249BD" w:rsidRPr="00DA17F6" w:rsidRDefault="00C249BD" w:rsidP="006C5984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商業模式實務演練</w:t>
            </w:r>
          </w:p>
        </w:tc>
      </w:tr>
      <w:tr w:rsidR="006C5984" w:rsidRPr="00DA17F6" w14:paraId="286F7CC9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35B0853C" w14:textId="748BE00B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A85CB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A85CB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4FF4178D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6238645F" w14:textId="77777777" w:rsidR="006C5984" w:rsidRPr="00DA17F6" w:rsidRDefault="006C5984" w:rsidP="005E6209">
            <w:pPr>
              <w:widowControl/>
              <w:snapToGrid w:val="0"/>
              <w:spacing w:line="420" w:lineRule="exact"/>
              <w:ind w:leftChars="106" w:left="254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休息時間</w:t>
            </w:r>
          </w:p>
        </w:tc>
      </w:tr>
      <w:tr w:rsidR="006C5984" w:rsidRPr="00DA17F6" w14:paraId="540BCD4F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5812F08D" w14:textId="22A605D2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A85CB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A85CB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4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69A340A4" w14:textId="5639FD83" w:rsidR="006C5984" w:rsidRPr="00DA17F6" w:rsidRDefault="00A85CB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9</w:t>
            </w:r>
            <w:r w:rsidR="006C5984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6C5984"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1985" w:type="dxa"/>
            <w:vAlign w:val="center"/>
          </w:tcPr>
          <w:p w14:paraId="36F3B13D" w14:textId="77777777" w:rsidR="006C5984" w:rsidRPr="00DA17F6" w:rsidRDefault="006C5984" w:rsidP="006C5984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實用技能</w:t>
            </w:r>
          </w:p>
        </w:tc>
        <w:tc>
          <w:tcPr>
            <w:tcW w:w="4659" w:type="dxa"/>
            <w:vAlign w:val="center"/>
          </w:tcPr>
          <w:p w14:paraId="6BFD021A" w14:textId="77777777" w:rsidR="00A85CB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行銷策略大解密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-</w:t>
            </w:r>
          </w:p>
          <w:p w14:paraId="3DE34CF3" w14:textId="6446966E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lastRenderedPageBreak/>
              <w:t>社群行銷介紹</w:t>
            </w:r>
            <w:r w:rsidR="00A85CB4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lang w:eastAsia="zh-HK"/>
              </w:rPr>
              <w:t>與應用工具</w:t>
            </w:r>
          </w:p>
        </w:tc>
      </w:tr>
      <w:tr w:rsidR="006C5984" w:rsidRPr="00DA17F6" w14:paraId="683F2F92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63D03107" w14:textId="11F4D9AD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lastRenderedPageBreak/>
              <w:t>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:40-1</w:t>
            </w:r>
            <w:r w:rsidR="00C249BD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6: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50</w:t>
            </w:r>
          </w:p>
        </w:tc>
        <w:tc>
          <w:tcPr>
            <w:tcW w:w="1393" w:type="dxa"/>
            <w:vAlign w:val="center"/>
          </w:tcPr>
          <w:p w14:paraId="44F5D7DF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2667694B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休息時間</w:t>
            </w:r>
          </w:p>
        </w:tc>
      </w:tr>
      <w:tr w:rsidR="00A85CB4" w:rsidRPr="00DA17F6" w14:paraId="02451800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5B10DF43" w14:textId="7726F066" w:rsidR="00A85CB4" w:rsidRPr="00DA17F6" w:rsidRDefault="00A85CB4" w:rsidP="00A85CB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16:50-17:50</w:t>
            </w:r>
          </w:p>
        </w:tc>
        <w:tc>
          <w:tcPr>
            <w:tcW w:w="1393" w:type="dxa"/>
            <w:vAlign w:val="center"/>
          </w:tcPr>
          <w:p w14:paraId="3151E468" w14:textId="77777777" w:rsidR="00A85CB4" w:rsidRPr="00DA17F6" w:rsidRDefault="00A85CB4" w:rsidP="00A85CB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1985" w:type="dxa"/>
            <w:vAlign w:val="center"/>
          </w:tcPr>
          <w:p w14:paraId="2DB4462B" w14:textId="2BE18399" w:rsidR="00A85CB4" w:rsidRPr="00BD7E02" w:rsidRDefault="00A85CB4" w:rsidP="00A85CB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</w:rPr>
            </w:pPr>
            <w:r w:rsidRPr="00BD7E02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群眾募資</w:t>
            </w:r>
          </w:p>
        </w:tc>
        <w:tc>
          <w:tcPr>
            <w:tcW w:w="4659" w:type="dxa"/>
            <w:vAlign w:val="center"/>
          </w:tcPr>
          <w:p w14:paraId="77F4B809" w14:textId="171FCFC4" w:rsidR="00A85CB4" w:rsidRPr="00BD7E02" w:rsidRDefault="00A8263D" w:rsidP="00A8263D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</w:rPr>
            </w:pPr>
            <w:r w:rsidRPr="00BD7E02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創業募資知多少</w:t>
            </w:r>
            <w:r w:rsidRPr="00BD7E02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-</w:t>
            </w:r>
            <w:r w:rsidRPr="00BD7E02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  <w:lang w:eastAsia="zh-HK"/>
              </w:rPr>
              <w:t>群</w:t>
            </w:r>
            <w:r w:rsidR="007E74E3" w:rsidRPr="00BD7E02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  <w:lang w:eastAsia="zh-HK"/>
              </w:rPr>
              <w:t>眾募</w:t>
            </w:r>
            <w:r w:rsidR="00A85CB4" w:rsidRPr="00BD7E02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資攻略</w:t>
            </w:r>
          </w:p>
        </w:tc>
      </w:tr>
      <w:tr w:rsidR="006C5984" w:rsidRPr="00DA17F6" w14:paraId="4E7A2086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2FB66CAD" w14:textId="4CC5776F" w:rsidR="006C5984" w:rsidRPr="00DA17F6" w:rsidRDefault="006C5984" w:rsidP="005E6209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1</w:t>
            </w:r>
            <w:r w:rsidR="00A85CB4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7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:50-1</w:t>
            </w:r>
            <w:r w:rsidR="00BB422A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8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:00</w:t>
            </w:r>
          </w:p>
        </w:tc>
        <w:tc>
          <w:tcPr>
            <w:tcW w:w="1393" w:type="dxa"/>
            <w:vAlign w:val="center"/>
          </w:tcPr>
          <w:p w14:paraId="0473F6EE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10</w:t>
            </w: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6FD4B6EA" w14:textId="77777777" w:rsidR="006C5984" w:rsidRPr="00DA17F6" w:rsidRDefault="006C5984" w:rsidP="006C5984">
            <w:pPr>
              <w:widowControl/>
              <w:snapToGrid w:val="0"/>
              <w:spacing w:line="420" w:lineRule="exact"/>
              <w:ind w:leftChars="106" w:left="254"/>
              <w:jc w:val="center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  <w:lang w:eastAsia="zh-HK"/>
              </w:rPr>
              <w:t>休息</w:t>
            </w: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</w:rPr>
              <w:t>時間</w:t>
            </w:r>
          </w:p>
        </w:tc>
      </w:tr>
      <w:tr w:rsidR="006C5984" w:rsidRPr="00DA17F6" w14:paraId="5CFAFFAA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3E3E95B6" w14:textId="2FAEC591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1</w:t>
            </w:r>
            <w:r w:rsidR="00BB422A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8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:00:1</w:t>
            </w:r>
            <w:r w:rsidR="00BB422A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9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:00</w:t>
            </w:r>
          </w:p>
        </w:tc>
        <w:tc>
          <w:tcPr>
            <w:tcW w:w="1393" w:type="dxa"/>
            <w:vAlign w:val="center"/>
          </w:tcPr>
          <w:p w14:paraId="02024994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2CCD59CE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sz w:val="28"/>
              </w:rPr>
              <w:t>晚餐暨交流時間</w:t>
            </w:r>
          </w:p>
        </w:tc>
      </w:tr>
      <w:tr w:rsidR="006C5984" w:rsidRPr="00DA17F6" w14:paraId="6CF1F02E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242F06B5" w14:textId="50063462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1</w:t>
            </w:r>
            <w:r w:rsidR="00BB422A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9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:00-</w:t>
            </w:r>
            <w:r w:rsidR="00BB422A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20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:00</w:t>
            </w:r>
          </w:p>
        </w:tc>
        <w:tc>
          <w:tcPr>
            <w:tcW w:w="1393" w:type="dxa"/>
            <w:vAlign w:val="center"/>
          </w:tcPr>
          <w:p w14:paraId="3B212173" w14:textId="77777777" w:rsidR="006C5984" w:rsidRPr="00DA17F6" w:rsidRDefault="006C5984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010D0E80" w14:textId="77777777" w:rsidR="006C5984" w:rsidRPr="00DA17F6" w:rsidRDefault="006C5984" w:rsidP="006C5984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</w:rPr>
              <w:t>實地演練與導師陪伴</w:t>
            </w:r>
          </w:p>
        </w:tc>
      </w:tr>
      <w:tr w:rsidR="006C5984" w:rsidRPr="00DA17F6" w14:paraId="7DE98C95" w14:textId="77777777" w:rsidTr="005F0C1F">
        <w:trPr>
          <w:trHeight w:val="567"/>
        </w:trPr>
        <w:tc>
          <w:tcPr>
            <w:tcW w:w="1994" w:type="dxa"/>
            <w:vAlign w:val="center"/>
          </w:tcPr>
          <w:p w14:paraId="189810F2" w14:textId="19147B9B" w:rsidR="006C5984" w:rsidRPr="00DA17F6" w:rsidRDefault="00BB422A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20</w:t>
            </w:r>
            <w:r w:rsidR="006C5984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:00-21:00</w:t>
            </w:r>
          </w:p>
        </w:tc>
        <w:tc>
          <w:tcPr>
            <w:tcW w:w="1393" w:type="dxa"/>
            <w:vAlign w:val="center"/>
          </w:tcPr>
          <w:p w14:paraId="1CCED913" w14:textId="41D6A148" w:rsidR="006C5984" w:rsidRPr="00DA17F6" w:rsidRDefault="00BB422A" w:rsidP="006C5984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60</w:t>
            </w:r>
            <w:r w:rsidR="006C5984" w:rsidRPr="00DA17F6">
              <w:rPr>
                <w:rFonts w:ascii="Times New Roman" w:eastAsia="標楷體" w:hAnsi="Times New Roman" w:cs="Times New Roman" w:hint="eastAsia"/>
                <w:kern w:val="24"/>
                <w:sz w:val="28"/>
              </w:rPr>
              <w:t>分鐘</w:t>
            </w:r>
          </w:p>
        </w:tc>
        <w:tc>
          <w:tcPr>
            <w:tcW w:w="6644" w:type="dxa"/>
            <w:gridSpan w:val="2"/>
            <w:vAlign w:val="center"/>
          </w:tcPr>
          <w:p w14:paraId="466A7A7B" w14:textId="77777777" w:rsidR="006C5984" w:rsidRPr="00DA17F6" w:rsidRDefault="006C5984" w:rsidP="006C5984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sz w:val="28"/>
              </w:rPr>
              <w:t>自由討論時間</w:t>
            </w:r>
          </w:p>
        </w:tc>
      </w:tr>
    </w:tbl>
    <w:p w14:paraId="7224DE6B" w14:textId="17A91AA1" w:rsidR="00FF6879" w:rsidRPr="00BD7E02" w:rsidRDefault="00FF6879">
      <w:pPr>
        <w:widowControl/>
        <w:rPr>
          <w:rFonts w:ascii="Times New Roman" w:eastAsia="標楷體" w:hAnsi="Times New Roman" w:cs="Times New Roman"/>
          <w:sz w:val="28"/>
        </w:rPr>
      </w:pPr>
    </w:p>
    <w:tbl>
      <w:tblPr>
        <w:tblW w:w="5149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20"/>
        <w:gridCol w:w="1326"/>
        <w:gridCol w:w="2600"/>
        <w:gridCol w:w="4085"/>
      </w:tblGrid>
      <w:tr w:rsidR="00FF6879" w:rsidRPr="00DA17F6" w14:paraId="3C1AE59D" w14:textId="77777777" w:rsidTr="007C6128">
        <w:trPr>
          <w:tblHeader/>
        </w:trPr>
        <w:tc>
          <w:tcPr>
            <w:tcW w:w="5000" w:type="pct"/>
            <w:gridSpan w:val="4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0B75AA82" w14:textId="77777777" w:rsidR="00FF6879" w:rsidRPr="00DA17F6" w:rsidRDefault="003B14B3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Day2</w:t>
            </w: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前輩講堂與創業發表</w:t>
            </w:r>
          </w:p>
        </w:tc>
      </w:tr>
      <w:tr w:rsidR="00FF6879" w:rsidRPr="00DA17F6" w14:paraId="04B19AEA" w14:textId="77777777" w:rsidTr="007C6128">
        <w:trPr>
          <w:tblHeader/>
        </w:trPr>
        <w:tc>
          <w:tcPr>
            <w:tcW w:w="1668" w:type="pct"/>
            <w:gridSpan w:val="2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6EE78E33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296" w:type="pct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44473662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2036" w:type="pct"/>
            <w:tcBorders>
              <w:top w:val="double" w:sz="4" w:space="0" w:color="auto"/>
            </w:tcBorders>
            <w:shd w:val="clear" w:color="auto" w:fill="FBD4B4"/>
            <w:vAlign w:val="center"/>
          </w:tcPr>
          <w:p w14:paraId="7AFE312E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說明</w:t>
            </w:r>
          </w:p>
        </w:tc>
      </w:tr>
      <w:tr w:rsidR="00FF6879" w:rsidRPr="00DA17F6" w14:paraId="23596E75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2C90B762" w14:textId="61F614EE" w:rsidR="00FF6879" w:rsidRPr="00DA17F6" w:rsidRDefault="007E37E9" w:rsidP="007E37E9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="00182233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9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</w:t>
            </w:r>
            <w:r w:rsidR="00182233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10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:00</w:t>
            </w:r>
          </w:p>
        </w:tc>
        <w:tc>
          <w:tcPr>
            <w:tcW w:w="661" w:type="pct"/>
            <w:vAlign w:val="center"/>
          </w:tcPr>
          <w:p w14:paraId="46D8032B" w14:textId="77777777" w:rsidR="00FF6879" w:rsidRPr="00DA17F6" w:rsidRDefault="007E37E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</w:t>
            </w:r>
            <w:r w:rsidR="00FF6879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="00FF6879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3332" w:type="pct"/>
            <w:gridSpan w:val="2"/>
            <w:vAlign w:val="center"/>
          </w:tcPr>
          <w:p w14:paraId="67FE56EB" w14:textId="77777777" w:rsidR="00FF6879" w:rsidRPr="00DA17F6" w:rsidRDefault="00FF6879" w:rsidP="008432B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早餐暨交流</w:t>
            </w:r>
          </w:p>
        </w:tc>
      </w:tr>
      <w:tr w:rsidR="00E513F5" w:rsidRPr="00DA17F6" w14:paraId="553E03C5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38EF465C" w14:textId="388DDD21" w:rsidR="00E513F5" w:rsidRPr="00DA17F6" w:rsidRDefault="00E513F5" w:rsidP="005E6209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10:00-1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3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661" w:type="pct"/>
            <w:vAlign w:val="center"/>
          </w:tcPr>
          <w:p w14:paraId="4E6B18AE" w14:textId="1CF1A7F0" w:rsidR="00E513F5" w:rsidRPr="00DA17F6" w:rsidRDefault="008E7B5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9</w:t>
            </w:r>
            <w:r w:rsidR="00E513F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="00E513F5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lang w:eastAsia="zh-HK"/>
              </w:rPr>
              <w:t>分鐘</w:t>
            </w:r>
          </w:p>
        </w:tc>
        <w:tc>
          <w:tcPr>
            <w:tcW w:w="1296" w:type="pct"/>
            <w:vAlign w:val="center"/>
          </w:tcPr>
          <w:p w14:paraId="7D9E9C34" w14:textId="7DC46578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育成資源</w:t>
            </w:r>
          </w:p>
        </w:tc>
        <w:tc>
          <w:tcPr>
            <w:tcW w:w="2036" w:type="pct"/>
            <w:vAlign w:val="center"/>
          </w:tcPr>
          <w:p w14:paraId="0E0CE445" w14:textId="77777777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最佳合作夥伴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育成單位介紹</w:t>
            </w:r>
          </w:p>
          <w:p w14:paraId="5BC2A4ED" w14:textId="64F83E8E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(5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位育成單位代表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)</w:t>
            </w:r>
          </w:p>
        </w:tc>
      </w:tr>
      <w:tr w:rsidR="00E513F5" w:rsidRPr="00DA17F6" w14:paraId="028A9E3A" w14:textId="77777777" w:rsidTr="00E513F5">
        <w:trPr>
          <w:trHeight w:val="567"/>
        </w:trPr>
        <w:tc>
          <w:tcPr>
            <w:tcW w:w="1007" w:type="pct"/>
            <w:vAlign w:val="center"/>
          </w:tcPr>
          <w:p w14:paraId="30E31B8B" w14:textId="4ED2CD6F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0-1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4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</w:p>
        </w:tc>
        <w:tc>
          <w:tcPr>
            <w:tcW w:w="661" w:type="pct"/>
            <w:vAlign w:val="center"/>
          </w:tcPr>
          <w:p w14:paraId="13A46B95" w14:textId="4A429ACD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3332" w:type="pct"/>
            <w:gridSpan w:val="2"/>
            <w:vAlign w:val="center"/>
          </w:tcPr>
          <w:p w14:paraId="4C7D6B4F" w14:textId="4DCCC4C2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休息時間</w:t>
            </w:r>
          </w:p>
        </w:tc>
      </w:tr>
      <w:tr w:rsidR="00E513F5" w:rsidRPr="00DA17F6" w14:paraId="759363EC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47237714" w14:textId="56793446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1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4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0-1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2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</w:rPr>
              <w:t>0</w:t>
            </w:r>
          </w:p>
        </w:tc>
        <w:tc>
          <w:tcPr>
            <w:tcW w:w="661" w:type="pct"/>
            <w:vAlign w:val="center"/>
          </w:tcPr>
          <w:p w14:paraId="369C244A" w14:textId="237E6C4A" w:rsidR="00E513F5" w:rsidRPr="00DA17F6" w:rsidRDefault="0084190D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2</w:t>
            </w:r>
            <w:r w:rsidR="00E513F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="00E513F5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1296" w:type="pct"/>
            <w:vAlign w:val="center"/>
          </w:tcPr>
          <w:p w14:paraId="1F29058C" w14:textId="3FCC2A0A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U-start</w:t>
            </w: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  <w:lang w:eastAsia="zh-HK"/>
              </w:rPr>
              <w:t>計畫介紹</w:t>
            </w:r>
          </w:p>
        </w:tc>
        <w:tc>
          <w:tcPr>
            <w:tcW w:w="2036" w:type="pct"/>
            <w:vAlign w:val="center"/>
          </w:tcPr>
          <w:p w14:paraId="03C69D76" w14:textId="198FCA1B" w:rsidR="00E513F5" w:rsidRPr="00DA17F6" w:rsidRDefault="00E513F5" w:rsidP="005E6209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  <w:lang w:eastAsia="zh-HK"/>
              </w:rPr>
            </w:pP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  <w:lang w:eastAsia="zh-HK"/>
              </w:rPr>
              <w:t>創業的試金石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</w:rPr>
              <w:t>-U-start</w:t>
            </w: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  <w:lang w:eastAsia="zh-HK"/>
              </w:rPr>
              <w:t>計畫</w:t>
            </w:r>
            <w:r w:rsidRPr="00DA17F6">
              <w:rPr>
                <w:rFonts w:ascii="Times New Roman" w:eastAsia="標楷體" w:hAnsi="Times New Roman" w:cs="Times New Roman" w:hint="eastAsia"/>
                <w:bCs/>
                <w:kern w:val="24"/>
                <w:sz w:val="28"/>
              </w:rPr>
              <w:t>說明</w:t>
            </w:r>
          </w:p>
        </w:tc>
      </w:tr>
      <w:tr w:rsidR="00E513F5" w:rsidRPr="00DA17F6" w14:paraId="18C06B20" w14:textId="77777777" w:rsidTr="00E513F5">
        <w:trPr>
          <w:trHeight w:val="477"/>
        </w:trPr>
        <w:tc>
          <w:tcPr>
            <w:tcW w:w="1007" w:type="pct"/>
            <w:vAlign w:val="center"/>
          </w:tcPr>
          <w:p w14:paraId="40C28BEB" w14:textId="71B4627E" w:rsidR="00E513F5" w:rsidRPr="00DA17F6" w:rsidRDefault="00E513F5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12: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0-13: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</w:p>
        </w:tc>
        <w:tc>
          <w:tcPr>
            <w:tcW w:w="661" w:type="pct"/>
            <w:vAlign w:val="center"/>
          </w:tcPr>
          <w:p w14:paraId="027E8726" w14:textId="3E9E803B" w:rsidR="00E513F5" w:rsidRPr="00DA17F6" w:rsidRDefault="007C6128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9</w:t>
            </w:r>
            <w:r w:rsidR="00E513F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="0084190D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3332" w:type="pct"/>
            <w:gridSpan w:val="2"/>
            <w:vAlign w:val="center"/>
          </w:tcPr>
          <w:p w14:paraId="42AD9881" w14:textId="15D6278B" w:rsidR="00E513F5" w:rsidRPr="00DA17F6" w:rsidRDefault="00E513F5" w:rsidP="00E513F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午餐時間</w:t>
            </w:r>
          </w:p>
        </w:tc>
      </w:tr>
      <w:tr w:rsidR="008E7B55" w:rsidRPr="00DA17F6" w14:paraId="56B1295A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44D0A546" w14:textId="4956F01A" w:rsidR="008E7B55" w:rsidRPr="00DA17F6" w:rsidRDefault="00A85CB4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13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14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</w:p>
        </w:tc>
        <w:tc>
          <w:tcPr>
            <w:tcW w:w="661" w:type="pct"/>
            <w:vAlign w:val="center"/>
          </w:tcPr>
          <w:p w14:paraId="136158AE" w14:textId="42D0FFFB" w:rsidR="008E7B55" w:rsidRPr="00DA17F6" w:rsidRDefault="007C6128" w:rsidP="008E7B5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6</w:t>
            </w:r>
            <w:r w:rsidR="008E7B55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</w:t>
            </w:r>
            <w:r w:rsidR="008E7B55"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1296" w:type="pct"/>
            <w:vAlign w:val="center"/>
          </w:tcPr>
          <w:p w14:paraId="1893D46B" w14:textId="66F92842" w:rsidR="008E7B55" w:rsidRPr="00DA17F6" w:rsidRDefault="008E7B55" w:rsidP="008E7B5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前輩講堂</w:t>
            </w:r>
          </w:p>
        </w:tc>
        <w:tc>
          <w:tcPr>
            <w:tcW w:w="2036" w:type="pct"/>
            <w:vAlign w:val="center"/>
          </w:tcPr>
          <w:p w14:paraId="7A48D21A" w14:textId="7F8A5147" w:rsidR="008E7B55" w:rsidRPr="00DA17F6" w:rsidRDefault="008E7B55" w:rsidP="008E7B5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前進《新南向講堂》</w:t>
            </w:r>
          </w:p>
        </w:tc>
      </w:tr>
      <w:tr w:rsidR="008E7B55" w:rsidRPr="00DA17F6" w14:paraId="45F2B154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571CFFF5" w14:textId="45892156" w:rsidR="008E7B55" w:rsidRPr="00DA17F6" w:rsidRDefault="008E7B55" w:rsidP="00221F92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14: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-14:</w:t>
            </w:r>
            <w:r w:rsidR="00221F92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40</w:t>
            </w:r>
          </w:p>
        </w:tc>
        <w:tc>
          <w:tcPr>
            <w:tcW w:w="661" w:type="pct"/>
            <w:vAlign w:val="center"/>
          </w:tcPr>
          <w:p w14:paraId="0E943293" w14:textId="77777777" w:rsidR="008E7B55" w:rsidRPr="00DA17F6" w:rsidRDefault="008E7B55" w:rsidP="008E7B5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3332" w:type="pct"/>
            <w:gridSpan w:val="2"/>
            <w:vAlign w:val="center"/>
          </w:tcPr>
          <w:p w14:paraId="6664D956" w14:textId="77777777" w:rsidR="008E7B55" w:rsidRPr="00DA17F6" w:rsidRDefault="008E7B55" w:rsidP="008E7B5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休息時間</w:t>
            </w:r>
          </w:p>
        </w:tc>
      </w:tr>
      <w:tr w:rsidR="008E7B55" w:rsidRPr="00DA17F6" w14:paraId="6542D5B6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0A89AB60" w14:textId="3B9EFC5E" w:rsidR="008E7B55" w:rsidRPr="00DA17F6" w:rsidRDefault="008E7B5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14:</w:t>
            </w:r>
            <w:r w:rsidR="00221F92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40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-16:</w:t>
            </w:r>
            <w:r w:rsidR="00221F92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20</w:t>
            </w:r>
          </w:p>
        </w:tc>
        <w:tc>
          <w:tcPr>
            <w:tcW w:w="661" w:type="pct"/>
            <w:vAlign w:val="center"/>
          </w:tcPr>
          <w:p w14:paraId="5E803CC4" w14:textId="77777777" w:rsidR="008E7B55" w:rsidRPr="00DA17F6" w:rsidRDefault="008E7B55" w:rsidP="008E7B5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100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3332" w:type="pct"/>
            <w:gridSpan w:val="2"/>
            <w:vAlign w:val="center"/>
          </w:tcPr>
          <w:p w14:paraId="78A82290" w14:textId="77777777" w:rsidR="008E7B55" w:rsidRPr="00DA17F6" w:rsidRDefault="008E7B55" w:rsidP="008E7B5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學員成果簡報與意見回饋</w:t>
            </w:r>
          </w:p>
        </w:tc>
      </w:tr>
      <w:tr w:rsidR="008E7B55" w:rsidRPr="00DA17F6" w14:paraId="1A79AD54" w14:textId="77777777" w:rsidTr="007C6128">
        <w:trPr>
          <w:trHeight w:val="567"/>
        </w:trPr>
        <w:tc>
          <w:tcPr>
            <w:tcW w:w="1007" w:type="pct"/>
            <w:vAlign w:val="center"/>
          </w:tcPr>
          <w:p w14:paraId="500D9A6E" w14:textId="08B8E587" w:rsidR="008E7B55" w:rsidRPr="00DA17F6" w:rsidRDefault="008E7B55" w:rsidP="007C6128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16: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20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17</w:t>
            </w: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:</w:t>
            </w:r>
            <w:r w:rsidR="007C6128"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00</w:t>
            </w:r>
          </w:p>
        </w:tc>
        <w:tc>
          <w:tcPr>
            <w:tcW w:w="661" w:type="pct"/>
            <w:vAlign w:val="center"/>
          </w:tcPr>
          <w:p w14:paraId="34EA5CB5" w14:textId="77777777" w:rsidR="008E7B55" w:rsidRPr="00DA17F6" w:rsidRDefault="008E7B55" w:rsidP="008E7B55">
            <w:pPr>
              <w:widowControl/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30</w:t>
            </w: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分鐘</w:t>
            </w:r>
          </w:p>
        </w:tc>
        <w:tc>
          <w:tcPr>
            <w:tcW w:w="3332" w:type="pct"/>
            <w:gridSpan w:val="2"/>
            <w:vAlign w:val="center"/>
          </w:tcPr>
          <w:p w14:paraId="1DF35111" w14:textId="77777777" w:rsidR="008E7B55" w:rsidRPr="00DA17F6" w:rsidRDefault="008E7B55" w:rsidP="008E7B5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頒獎與大合照</w:t>
            </w:r>
          </w:p>
        </w:tc>
      </w:tr>
      <w:tr w:rsidR="008E7B55" w:rsidRPr="00DA17F6" w14:paraId="28C3E4B0" w14:textId="77777777" w:rsidTr="007C6128">
        <w:trPr>
          <w:trHeight w:val="567"/>
        </w:trPr>
        <w:tc>
          <w:tcPr>
            <w:tcW w:w="1668" w:type="pct"/>
            <w:gridSpan w:val="2"/>
            <w:vAlign w:val="center"/>
          </w:tcPr>
          <w:p w14:paraId="48FB332D" w14:textId="10686ED1" w:rsidR="008E7B55" w:rsidRPr="00DA17F6" w:rsidRDefault="007C6128" w:rsidP="007C6128">
            <w:pPr>
              <w:widowControl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bCs/>
                <w:kern w:val="24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  <w:szCs w:val="28"/>
              </w:rPr>
              <w:t>17</w:t>
            </w:r>
            <w:r w:rsidR="008E7B55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  <w:szCs w:val="28"/>
              </w:rPr>
              <w:t>:</w:t>
            </w:r>
            <w:r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  <w:szCs w:val="28"/>
              </w:rPr>
              <w:t>00</w:t>
            </w:r>
            <w:r w:rsidR="008E7B55" w:rsidRPr="00DA17F6">
              <w:rPr>
                <w:rFonts w:ascii="Times New Roman" w:eastAsia="標楷體" w:hAnsi="Times New Roman" w:cs="Times New Roman"/>
                <w:bCs/>
                <w:kern w:val="24"/>
                <w:sz w:val="28"/>
                <w:szCs w:val="28"/>
              </w:rPr>
              <w:t>~</w:t>
            </w:r>
          </w:p>
        </w:tc>
        <w:tc>
          <w:tcPr>
            <w:tcW w:w="3332" w:type="pct"/>
            <w:gridSpan w:val="2"/>
            <w:vAlign w:val="center"/>
          </w:tcPr>
          <w:p w14:paraId="67E72002" w14:textId="77777777" w:rsidR="008E7B55" w:rsidRPr="00DA17F6" w:rsidRDefault="008E7B55" w:rsidP="008E7B5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A17F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活動結束</w:t>
            </w:r>
            <w:r w:rsidRPr="00DA17F6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DA17F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自由交流</w:t>
            </w:r>
          </w:p>
        </w:tc>
      </w:tr>
    </w:tbl>
    <w:p w14:paraId="7E29065B" w14:textId="2A7B79FA" w:rsidR="008C6F92" w:rsidRPr="00BD7E02" w:rsidRDefault="00A32C41" w:rsidP="00A32C41">
      <w:pPr>
        <w:pStyle w:val="a1"/>
        <w:spacing w:before="180" w:after="180"/>
        <w:ind w:left="709" w:hanging="709"/>
        <w:jc w:val="both"/>
        <w:rPr>
          <w:rFonts w:ascii="Times New Roman" w:hAnsi="Times New Roman" w:cs="Times New Roman"/>
        </w:rPr>
      </w:pPr>
      <w:r w:rsidRPr="00A32C41">
        <w:rPr>
          <w:rFonts w:ascii="Times New Roman" w:hAnsi="Times New Roman" w:cs="Times New Roman" w:hint="eastAsia"/>
        </w:rPr>
        <w:t>聯絡方式：若有任何問題，歡迎與</w:t>
      </w:r>
      <w:r>
        <w:rPr>
          <w:rFonts w:ascii="Times New Roman" w:hAnsi="Times New Roman" w:cs="Times New Roman" w:hint="eastAsia"/>
        </w:rPr>
        <w:t>本計畫辦公室</w:t>
      </w:r>
      <w:r w:rsidRPr="00A32C41">
        <w:rPr>
          <w:rFonts w:ascii="Times New Roman" w:hAnsi="Times New Roman" w:cs="Times New Roman" w:hint="eastAsia"/>
        </w:rPr>
        <w:t>聯繫，</w:t>
      </w:r>
      <w:r w:rsidRPr="00A32C41">
        <w:rPr>
          <w:rFonts w:ascii="Times New Roman" w:hAnsi="Times New Roman" w:cs="Times New Roman" w:hint="eastAsia"/>
        </w:rPr>
        <w:t>(02)2331-6167</w:t>
      </w:r>
      <w:r w:rsidRPr="00A32C41">
        <w:rPr>
          <w:rFonts w:ascii="Times New Roman" w:hAnsi="Times New Roman" w:cs="Times New Roman" w:hint="eastAsia"/>
        </w:rPr>
        <w:t>分機</w:t>
      </w:r>
      <w:r w:rsidRPr="00A32C41">
        <w:rPr>
          <w:rFonts w:ascii="Times New Roman" w:hAnsi="Times New Roman" w:cs="Times New Roman" w:hint="eastAsia"/>
        </w:rPr>
        <w:t>7222</w:t>
      </w:r>
      <w:r w:rsidRPr="00A32C41">
        <w:rPr>
          <w:rFonts w:ascii="Times New Roman" w:hAnsi="Times New Roman" w:cs="Times New Roman" w:hint="eastAsia"/>
        </w:rPr>
        <w:t>、</w:t>
      </w:r>
      <w:r w:rsidRPr="00A32C41">
        <w:rPr>
          <w:rFonts w:ascii="Times New Roman" w:hAnsi="Times New Roman" w:cs="Times New Roman" w:hint="eastAsia"/>
        </w:rPr>
        <w:t>7215</w:t>
      </w:r>
      <w:r w:rsidRPr="00A32C41">
        <w:rPr>
          <w:rFonts w:ascii="Times New Roman" w:hAnsi="Times New Roman" w:cs="Times New Roman" w:hint="eastAsia"/>
        </w:rPr>
        <w:t>。</w:t>
      </w:r>
    </w:p>
    <w:p w14:paraId="5AEE69DB" w14:textId="3426F93B" w:rsidR="003E4781" w:rsidRPr="00BD7E02" w:rsidRDefault="003E4781" w:rsidP="005F0C1F">
      <w:pPr>
        <w:widowControl/>
        <w:rPr>
          <w:rFonts w:ascii="Times New Roman" w:eastAsia="標楷體" w:hAnsi="Times New Roman" w:cs="Times New Roman"/>
          <w:sz w:val="28"/>
        </w:rPr>
      </w:pPr>
    </w:p>
    <w:sectPr w:rsidR="003E4781" w:rsidRPr="00BD7E02" w:rsidSect="00AB7E36">
      <w:footerReference w:type="default" r:id="rId9"/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A879337" w15:done="0"/>
  <w15:commentEx w15:paraId="6E278E8D" w15:done="0"/>
  <w15:commentEx w15:paraId="7E94B4CD" w15:done="0"/>
  <w15:commentEx w15:paraId="2C055E0F" w15:done="0"/>
  <w15:commentEx w15:paraId="60AD0D9B" w15:done="0"/>
  <w15:commentEx w15:paraId="6FF3B67A" w15:done="0"/>
  <w15:commentEx w15:paraId="0B0443FD" w15:done="0"/>
  <w15:commentEx w15:paraId="089C5B2D" w15:done="0"/>
  <w15:commentEx w15:paraId="1459E7A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8019B" w14:textId="77777777" w:rsidR="00B274E9" w:rsidRDefault="00B274E9" w:rsidP="00BA28AE">
      <w:r>
        <w:separator/>
      </w:r>
    </w:p>
  </w:endnote>
  <w:endnote w:type="continuationSeparator" w:id="0">
    <w:p w14:paraId="5DCB8A53" w14:textId="77777777" w:rsidR="00B274E9" w:rsidRDefault="00B274E9" w:rsidP="00BA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7395138"/>
      <w:docPartObj>
        <w:docPartGallery w:val="Page Numbers (Bottom of Page)"/>
        <w:docPartUnique/>
      </w:docPartObj>
    </w:sdtPr>
    <w:sdtEndPr/>
    <w:sdtContent>
      <w:p w14:paraId="62AAE366" w14:textId="77777777" w:rsidR="00BF3DB9" w:rsidRDefault="00BF3DB9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70B0" w:rsidRPr="006570B0">
          <w:rPr>
            <w:noProof/>
            <w:lang w:val="zh-TW"/>
          </w:rPr>
          <w:t>1</w:t>
        </w:r>
        <w:r>
          <w:fldChar w:fldCharType="end"/>
        </w:r>
      </w:p>
    </w:sdtContent>
  </w:sdt>
  <w:p w14:paraId="50E29E04" w14:textId="77777777" w:rsidR="00BF3DB9" w:rsidRDefault="00BF3DB9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8DA1A3" w14:textId="77777777" w:rsidR="00B274E9" w:rsidRDefault="00B274E9" w:rsidP="00BA28AE">
      <w:r>
        <w:separator/>
      </w:r>
    </w:p>
  </w:footnote>
  <w:footnote w:type="continuationSeparator" w:id="0">
    <w:p w14:paraId="6F11494A" w14:textId="77777777" w:rsidR="00B274E9" w:rsidRDefault="00B274E9" w:rsidP="00BA2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2C38"/>
    <w:multiLevelType w:val="hybridMultilevel"/>
    <w:tmpl w:val="DF8CAD06"/>
    <w:lvl w:ilvl="0" w:tplc="382A3638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8E1EC4"/>
    <w:multiLevelType w:val="hybridMultilevel"/>
    <w:tmpl w:val="B950C346"/>
    <w:lvl w:ilvl="0" w:tplc="F2F42A10">
      <w:start w:val="1"/>
      <w:numFmt w:val="taiwaneseCountingThousand"/>
      <w:pStyle w:val="a"/>
      <w:lvlText w:val="%1、"/>
      <w:lvlJc w:val="left"/>
      <w:pPr>
        <w:ind w:left="274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6D7171C"/>
    <w:multiLevelType w:val="hybridMultilevel"/>
    <w:tmpl w:val="0CAEC38E"/>
    <w:lvl w:ilvl="0" w:tplc="D4EC0342">
      <w:start w:val="1"/>
      <w:numFmt w:val="upperLetter"/>
      <w:pStyle w:val="A0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3">
    <w:nsid w:val="0B102789"/>
    <w:multiLevelType w:val="hybridMultilevel"/>
    <w:tmpl w:val="F1784C82"/>
    <w:lvl w:ilvl="0" w:tplc="41E6778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2A013A6"/>
    <w:multiLevelType w:val="hybridMultilevel"/>
    <w:tmpl w:val="77987B36"/>
    <w:lvl w:ilvl="0" w:tplc="57EC65A0">
      <w:start w:val="1"/>
      <w:numFmt w:val="decimal"/>
      <w:pStyle w:val="1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>
    <w:nsid w:val="2D844C6F"/>
    <w:multiLevelType w:val="hybridMultilevel"/>
    <w:tmpl w:val="9C142CD2"/>
    <w:lvl w:ilvl="0" w:tplc="19042CAC">
      <w:start w:val="1"/>
      <w:numFmt w:val="bullet"/>
      <w:pStyle w:val="8"/>
      <w:lvlText w:val=""/>
      <w:lvlJc w:val="left"/>
      <w:pPr>
        <w:tabs>
          <w:tab w:val="num" w:pos="4301"/>
        </w:tabs>
        <w:ind w:left="3940" w:firstLine="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617"/>
        </w:tabs>
        <w:ind w:left="46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097"/>
        </w:tabs>
        <w:ind w:left="50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577"/>
        </w:tabs>
        <w:ind w:left="55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6057"/>
        </w:tabs>
        <w:ind w:left="60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537"/>
        </w:tabs>
        <w:ind w:left="65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7017"/>
        </w:tabs>
        <w:ind w:left="70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7497"/>
        </w:tabs>
        <w:ind w:left="74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977"/>
        </w:tabs>
        <w:ind w:left="7977" w:hanging="480"/>
      </w:pPr>
      <w:rPr>
        <w:rFonts w:ascii="Wingdings" w:hAnsi="Wingdings" w:hint="default"/>
      </w:rPr>
    </w:lvl>
  </w:abstractNum>
  <w:abstractNum w:abstractNumId="6">
    <w:nsid w:val="32245F7C"/>
    <w:multiLevelType w:val="hybridMultilevel"/>
    <w:tmpl w:val="A918AF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F601114"/>
    <w:multiLevelType w:val="hybridMultilevel"/>
    <w:tmpl w:val="084EE362"/>
    <w:lvl w:ilvl="0" w:tplc="209A2D8A">
      <w:start w:val="1"/>
      <w:numFmt w:val="bullet"/>
      <w:pStyle w:val="5"/>
      <w:lvlText w:val=""/>
      <w:lvlJc w:val="left"/>
      <w:pPr>
        <w:tabs>
          <w:tab w:val="num" w:pos="3451"/>
        </w:tabs>
        <w:ind w:left="3451" w:hanging="480"/>
      </w:pPr>
      <w:rPr>
        <w:rFonts w:ascii="Wingdings" w:hAnsi="Wingdings" w:hint="default"/>
      </w:rPr>
    </w:lvl>
    <w:lvl w:ilvl="1" w:tplc="6C069384">
      <w:start w:val="1"/>
      <w:numFmt w:val="bullet"/>
      <w:pStyle w:val="50"/>
      <w:lvlText w:val=""/>
      <w:lvlJc w:val="left"/>
      <w:pPr>
        <w:tabs>
          <w:tab w:val="num" w:pos="3647"/>
        </w:tabs>
        <w:ind w:left="3647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4127"/>
        </w:tabs>
        <w:ind w:left="41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607"/>
        </w:tabs>
        <w:ind w:left="46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087"/>
        </w:tabs>
        <w:ind w:left="50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567"/>
        </w:tabs>
        <w:ind w:left="55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047"/>
        </w:tabs>
        <w:ind w:left="60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527"/>
        </w:tabs>
        <w:ind w:left="65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007"/>
        </w:tabs>
        <w:ind w:left="7007" w:hanging="480"/>
      </w:pPr>
      <w:rPr>
        <w:rFonts w:ascii="Wingdings" w:hAnsi="Wingdings" w:hint="default"/>
      </w:rPr>
    </w:lvl>
  </w:abstractNum>
  <w:abstractNum w:abstractNumId="8">
    <w:nsid w:val="415F2750"/>
    <w:multiLevelType w:val="hybridMultilevel"/>
    <w:tmpl w:val="BBBA54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31B226F"/>
    <w:multiLevelType w:val="hybridMultilevel"/>
    <w:tmpl w:val="538EEDB2"/>
    <w:lvl w:ilvl="0" w:tplc="5C28C862">
      <w:start w:val="1"/>
      <w:numFmt w:val="decimal"/>
      <w:pStyle w:val="10"/>
      <w:lvlText w:val="(%1)"/>
      <w:lvlJc w:val="left"/>
      <w:pPr>
        <w:ind w:left="21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0">
    <w:nsid w:val="53F77026"/>
    <w:multiLevelType w:val="hybridMultilevel"/>
    <w:tmpl w:val="7F788474"/>
    <w:lvl w:ilvl="0" w:tplc="C9FEB9FE">
      <w:start w:val="1"/>
      <w:numFmt w:val="bullet"/>
      <w:pStyle w:val="4"/>
      <w:lvlText w:val=""/>
      <w:lvlJc w:val="left"/>
      <w:pPr>
        <w:tabs>
          <w:tab w:val="num" w:pos="2991"/>
        </w:tabs>
        <w:ind w:left="2630" w:firstLine="1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3307"/>
        </w:tabs>
        <w:ind w:left="33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787"/>
        </w:tabs>
        <w:ind w:left="37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67"/>
        </w:tabs>
        <w:ind w:left="42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747"/>
        </w:tabs>
        <w:ind w:left="47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227"/>
        </w:tabs>
        <w:ind w:left="52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707"/>
        </w:tabs>
        <w:ind w:left="57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187"/>
        </w:tabs>
        <w:ind w:left="61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667"/>
        </w:tabs>
        <w:ind w:left="6667" w:hanging="480"/>
      </w:pPr>
      <w:rPr>
        <w:rFonts w:ascii="Wingdings" w:hAnsi="Wingdings" w:hint="default"/>
      </w:rPr>
    </w:lvl>
  </w:abstractNum>
  <w:abstractNum w:abstractNumId="11">
    <w:nsid w:val="62AD54F6"/>
    <w:multiLevelType w:val="hybridMultilevel"/>
    <w:tmpl w:val="B7F2732C"/>
    <w:lvl w:ilvl="0" w:tplc="C108DC74">
      <w:start w:val="1"/>
      <w:numFmt w:val="ideographLegalTraditional"/>
      <w:pStyle w:val="a1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2F3499E"/>
    <w:multiLevelType w:val="hybridMultilevel"/>
    <w:tmpl w:val="A1F48600"/>
    <w:lvl w:ilvl="0" w:tplc="223CDE5A">
      <w:start w:val="1"/>
      <w:numFmt w:val="taiwaneseCountingThousand"/>
      <w:pStyle w:val="a2"/>
      <w:lvlText w:val="(%1)"/>
      <w:lvlJc w:val="left"/>
      <w:pPr>
        <w:ind w:left="144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9"/>
  </w:num>
  <w:num w:numId="5">
    <w:abstractNumId w:val="2"/>
  </w:num>
  <w:num w:numId="6">
    <w:abstractNumId w:val="12"/>
    <w:lvlOverride w:ilvl="0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</w:num>
  <w:num w:numId="14">
    <w:abstractNumId w:val="12"/>
    <w:lvlOverride w:ilvl="0">
      <w:startOverride w:val="1"/>
    </w:lvlOverride>
  </w:num>
  <w:num w:numId="15">
    <w:abstractNumId w:val="12"/>
  </w:num>
  <w:num w:numId="16">
    <w:abstractNumId w:val="12"/>
    <w:lvlOverride w:ilvl="0">
      <w:startOverride w:val="1"/>
    </w:lvlOverride>
  </w:num>
  <w:num w:numId="17">
    <w:abstractNumId w:val="10"/>
  </w:num>
  <w:num w:numId="18">
    <w:abstractNumId w:val="1"/>
    <w:lvlOverride w:ilvl="0">
      <w:startOverride w:val="1"/>
    </w:lvlOverride>
  </w:num>
  <w:num w:numId="19">
    <w:abstractNumId w:val="7"/>
  </w:num>
  <w:num w:numId="20">
    <w:abstractNumId w:val="1"/>
    <w:lvlOverride w:ilvl="0">
      <w:startOverride w:val="1"/>
    </w:lvlOverride>
  </w:num>
  <w:num w:numId="21">
    <w:abstractNumId w:val="12"/>
  </w:num>
  <w:num w:numId="22">
    <w:abstractNumId w:val="1"/>
  </w:num>
  <w:num w:numId="23">
    <w:abstractNumId w:val="1"/>
    <w:lvlOverride w:ilvl="0">
      <w:startOverride w:val="1"/>
    </w:lvlOverride>
  </w:num>
  <w:num w:numId="24">
    <w:abstractNumId w:val="1"/>
  </w:num>
  <w:num w:numId="25">
    <w:abstractNumId w:val="1"/>
  </w:num>
  <w:num w:numId="26">
    <w:abstractNumId w:val="1"/>
  </w:num>
  <w:num w:numId="27">
    <w:abstractNumId w:val="12"/>
  </w:num>
  <w:num w:numId="28">
    <w:abstractNumId w:val="12"/>
  </w:num>
  <w:num w:numId="29">
    <w:abstractNumId w:val="1"/>
  </w:num>
  <w:num w:numId="30">
    <w:abstractNumId w:val="1"/>
    <w:lvlOverride w:ilvl="0">
      <w:startOverride w:val="1"/>
    </w:lvlOverride>
  </w:num>
  <w:num w:numId="31">
    <w:abstractNumId w:val="1"/>
  </w:num>
  <w:num w:numId="32">
    <w:abstractNumId w:val="12"/>
  </w:num>
  <w:num w:numId="33">
    <w:abstractNumId w:val="12"/>
  </w:num>
  <w:num w:numId="34">
    <w:abstractNumId w:val="1"/>
  </w:num>
  <w:num w:numId="35">
    <w:abstractNumId w:val="1"/>
    <w:lvlOverride w:ilvl="0">
      <w:startOverride w:val="1"/>
    </w:lvlOverride>
  </w:num>
  <w:num w:numId="36">
    <w:abstractNumId w:val="1"/>
  </w:num>
  <w:num w:numId="37">
    <w:abstractNumId w:val="1"/>
  </w:num>
  <w:num w:numId="38">
    <w:abstractNumId w:val="1"/>
    <w:lvlOverride w:ilvl="0">
      <w:startOverride w:val="1"/>
    </w:lvlOverride>
  </w:num>
  <w:num w:numId="39">
    <w:abstractNumId w:val="1"/>
  </w:num>
  <w:num w:numId="40">
    <w:abstractNumId w:val="0"/>
  </w:num>
  <w:num w:numId="41">
    <w:abstractNumId w:val="3"/>
  </w:num>
  <w:num w:numId="42">
    <w:abstractNumId w:val="11"/>
  </w:num>
  <w:num w:numId="43">
    <w:abstractNumId w:val="6"/>
  </w:num>
  <w:num w:numId="44">
    <w:abstractNumId w:val="12"/>
  </w:num>
  <w:num w:numId="45">
    <w:abstractNumId w:val="12"/>
  </w:num>
  <w:num w:numId="46">
    <w:abstractNumId w:val="12"/>
  </w:num>
  <w:num w:numId="47">
    <w:abstractNumId w:val="12"/>
  </w:num>
  <w:num w:numId="48">
    <w:abstractNumId w:val="12"/>
    <w:lvlOverride w:ilvl="0">
      <w:startOverride w:val="1"/>
    </w:lvlOverride>
  </w:num>
  <w:num w:numId="49">
    <w:abstractNumId w:val="12"/>
  </w:num>
  <w:num w:numId="50">
    <w:abstractNumId w:val="12"/>
    <w:lvlOverride w:ilvl="0">
      <w:startOverride w:val="1"/>
    </w:lvlOverride>
  </w:num>
  <w:num w:numId="51">
    <w:abstractNumId w:val="12"/>
  </w:num>
  <w:num w:numId="52">
    <w:abstractNumId w:val="12"/>
  </w:num>
  <w:num w:numId="53">
    <w:abstractNumId w:val="12"/>
  </w:num>
  <w:num w:numId="54">
    <w:abstractNumId w:val="12"/>
  </w:num>
  <w:num w:numId="55">
    <w:abstractNumId w:val="12"/>
  </w:num>
  <w:num w:numId="56">
    <w:abstractNumId w:val="12"/>
    <w:lvlOverride w:ilvl="0">
      <w:startOverride w:val="1"/>
    </w:lvlOverride>
  </w:num>
  <w:num w:numId="57">
    <w:abstractNumId w:val="11"/>
  </w:num>
  <w:num w:numId="58">
    <w:abstractNumId w:val="1"/>
  </w:num>
  <w:num w:numId="59">
    <w:abstractNumId w:val="11"/>
  </w:num>
  <w:num w:numId="60">
    <w:abstractNumId w:val="11"/>
  </w:num>
  <w:num w:numId="61">
    <w:abstractNumId w:val="11"/>
  </w:num>
  <w:num w:numId="62">
    <w:abstractNumId w:val="11"/>
  </w:num>
  <w:numIdMacAtCleanup w:val="5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林珈因">
    <w15:presenceInfo w15:providerId="AD" w15:userId="S-1-5-21-854245398-1383384898-839522115-94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632"/>
    <w:rsid w:val="00002F4B"/>
    <w:rsid w:val="00003825"/>
    <w:rsid w:val="0000430F"/>
    <w:rsid w:val="0001548A"/>
    <w:rsid w:val="00015CBE"/>
    <w:rsid w:val="00015D57"/>
    <w:rsid w:val="00022A5B"/>
    <w:rsid w:val="00025D6F"/>
    <w:rsid w:val="00025F0A"/>
    <w:rsid w:val="00027F1D"/>
    <w:rsid w:val="0003010A"/>
    <w:rsid w:val="000330A9"/>
    <w:rsid w:val="00035C4A"/>
    <w:rsid w:val="000361C2"/>
    <w:rsid w:val="00043E12"/>
    <w:rsid w:val="000509EB"/>
    <w:rsid w:val="0005343D"/>
    <w:rsid w:val="00055AAA"/>
    <w:rsid w:val="00067C36"/>
    <w:rsid w:val="00073884"/>
    <w:rsid w:val="00080FCE"/>
    <w:rsid w:val="0008166C"/>
    <w:rsid w:val="00082A44"/>
    <w:rsid w:val="00084B53"/>
    <w:rsid w:val="00086726"/>
    <w:rsid w:val="00086E49"/>
    <w:rsid w:val="00090F55"/>
    <w:rsid w:val="00092DB2"/>
    <w:rsid w:val="00096E07"/>
    <w:rsid w:val="000A5114"/>
    <w:rsid w:val="000A5780"/>
    <w:rsid w:val="000A6B2B"/>
    <w:rsid w:val="000B16DD"/>
    <w:rsid w:val="000B358C"/>
    <w:rsid w:val="000B48B2"/>
    <w:rsid w:val="000B7C76"/>
    <w:rsid w:val="000D3DD6"/>
    <w:rsid w:val="000D47E2"/>
    <w:rsid w:val="000D769D"/>
    <w:rsid w:val="000D78A4"/>
    <w:rsid w:val="000F13A7"/>
    <w:rsid w:val="000F4E6C"/>
    <w:rsid w:val="000F6E76"/>
    <w:rsid w:val="000F7FB5"/>
    <w:rsid w:val="001010DA"/>
    <w:rsid w:val="00102055"/>
    <w:rsid w:val="00102B9A"/>
    <w:rsid w:val="001072B0"/>
    <w:rsid w:val="00113479"/>
    <w:rsid w:val="001145A2"/>
    <w:rsid w:val="00124D66"/>
    <w:rsid w:val="00124D69"/>
    <w:rsid w:val="001271A2"/>
    <w:rsid w:val="001323D5"/>
    <w:rsid w:val="001327B0"/>
    <w:rsid w:val="00134B1F"/>
    <w:rsid w:val="00135374"/>
    <w:rsid w:val="00137628"/>
    <w:rsid w:val="00137FA4"/>
    <w:rsid w:val="0016194F"/>
    <w:rsid w:val="00166B4A"/>
    <w:rsid w:val="00167401"/>
    <w:rsid w:val="001750E3"/>
    <w:rsid w:val="00177C34"/>
    <w:rsid w:val="00177DBF"/>
    <w:rsid w:val="00180E35"/>
    <w:rsid w:val="00182233"/>
    <w:rsid w:val="00182FA9"/>
    <w:rsid w:val="00184BB1"/>
    <w:rsid w:val="001912C3"/>
    <w:rsid w:val="0019260B"/>
    <w:rsid w:val="00192B06"/>
    <w:rsid w:val="001A2524"/>
    <w:rsid w:val="001A5F64"/>
    <w:rsid w:val="001A66D5"/>
    <w:rsid w:val="001B00DC"/>
    <w:rsid w:val="001B155C"/>
    <w:rsid w:val="001C341B"/>
    <w:rsid w:val="001D255B"/>
    <w:rsid w:val="001E4192"/>
    <w:rsid w:val="001F00FB"/>
    <w:rsid w:val="001F13C9"/>
    <w:rsid w:val="001F2C63"/>
    <w:rsid w:val="001F55A7"/>
    <w:rsid w:val="00203593"/>
    <w:rsid w:val="00205D70"/>
    <w:rsid w:val="002079AE"/>
    <w:rsid w:val="00213300"/>
    <w:rsid w:val="002137D3"/>
    <w:rsid w:val="00221F92"/>
    <w:rsid w:val="00222595"/>
    <w:rsid w:val="00225746"/>
    <w:rsid w:val="002300D2"/>
    <w:rsid w:val="00231EC7"/>
    <w:rsid w:val="00235990"/>
    <w:rsid w:val="00235DE4"/>
    <w:rsid w:val="002414D8"/>
    <w:rsid w:val="002427C1"/>
    <w:rsid w:val="002449ED"/>
    <w:rsid w:val="002503DA"/>
    <w:rsid w:val="00252C39"/>
    <w:rsid w:val="00260025"/>
    <w:rsid w:val="0026036C"/>
    <w:rsid w:val="0026794B"/>
    <w:rsid w:val="00267E81"/>
    <w:rsid w:val="00271146"/>
    <w:rsid w:val="0027526A"/>
    <w:rsid w:val="00280515"/>
    <w:rsid w:val="00284445"/>
    <w:rsid w:val="00285CB1"/>
    <w:rsid w:val="00291F0E"/>
    <w:rsid w:val="002923C6"/>
    <w:rsid w:val="00296DC4"/>
    <w:rsid w:val="002A2FED"/>
    <w:rsid w:val="002A56D6"/>
    <w:rsid w:val="002A65FE"/>
    <w:rsid w:val="002B004D"/>
    <w:rsid w:val="002B182D"/>
    <w:rsid w:val="002B3CF6"/>
    <w:rsid w:val="002B52E6"/>
    <w:rsid w:val="002C215E"/>
    <w:rsid w:val="002D11ED"/>
    <w:rsid w:val="002D21A6"/>
    <w:rsid w:val="002D642B"/>
    <w:rsid w:val="002E7F3A"/>
    <w:rsid w:val="002F0375"/>
    <w:rsid w:val="002F2A09"/>
    <w:rsid w:val="002F7EA0"/>
    <w:rsid w:val="003004EE"/>
    <w:rsid w:val="00301DE4"/>
    <w:rsid w:val="0030563C"/>
    <w:rsid w:val="003067F1"/>
    <w:rsid w:val="00315B39"/>
    <w:rsid w:val="00320051"/>
    <w:rsid w:val="00322450"/>
    <w:rsid w:val="00324F1C"/>
    <w:rsid w:val="0032643B"/>
    <w:rsid w:val="003270E9"/>
    <w:rsid w:val="003313D9"/>
    <w:rsid w:val="003336A4"/>
    <w:rsid w:val="00334D30"/>
    <w:rsid w:val="00335153"/>
    <w:rsid w:val="003360DF"/>
    <w:rsid w:val="00342339"/>
    <w:rsid w:val="00352BD9"/>
    <w:rsid w:val="00355BE2"/>
    <w:rsid w:val="00366F5D"/>
    <w:rsid w:val="00372F70"/>
    <w:rsid w:val="00373065"/>
    <w:rsid w:val="003730FA"/>
    <w:rsid w:val="00384FCA"/>
    <w:rsid w:val="003911C1"/>
    <w:rsid w:val="00393917"/>
    <w:rsid w:val="003A0739"/>
    <w:rsid w:val="003A18A3"/>
    <w:rsid w:val="003B14B3"/>
    <w:rsid w:val="003B2F01"/>
    <w:rsid w:val="003C01A3"/>
    <w:rsid w:val="003D1322"/>
    <w:rsid w:val="003D27B0"/>
    <w:rsid w:val="003E278A"/>
    <w:rsid w:val="003E4781"/>
    <w:rsid w:val="00405899"/>
    <w:rsid w:val="00407172"/>
    <w:rsid w:val="00415145"/>
    <w:rsid w:val="00415B4D"/>
    <w:rsid w:val="00416820"/>
    <w:rsid w:val="0042156C"/>
    <w:rsid w:val="00422B2E"/>
    <w:rsid w:val="00422DB6"/>
    <w:rsid w:val="00430B4D"/>
    <w:rsid w:val="00432BB7"/>
    <w:rsid w:val="00441AA7"/>
    <w:rsid w:val="00450F6B"/>
    <w:rsid w:val="00454EFF"/>
    <w:rsid w:val="00460E77"/>
    <w:rsid w:val="004629DA"/>
    <w:rsid w:val="00464E98"/>
    <w:rsid w:val="00466B0B"/>
    <w:rsid w:val="00470A69"/>
    <w:rsid w:val="00475F11"/>
    <w:rsid w:val="00482353"/>
    <w:rsid w:val="00482CDE"/>
    <w:rsid w:val="00483550"/>
    <w:rsid w:val="0049097A"/>
    <w:rsid w:val="00494BE3"/>
    <w:rsid w:val="00496F3D"/>
    <w:rsid w:val="00497464"/>
    <w:rsid w:val="004A4AC2"/>
    <w:rsid w:val="004A50FA"/>
    <w:rsid w:val="004A79AA"/>
    <w:rsid w:val="004B0A91"/>
    <w:rsid w:val="004C5785"/>
    <w:rsid w:val="004C5B41"/>
    <w:rsid w:val="004C74F8"/>
    <w:rsid w:val="004C7DCE"/>
    <w:rsid w:val="004D37C7"/>
    <w:rsid w:val="004D415E"/>
    <w:rsid w:val="004E2596"/>
    <w:rsid w:val="004E28D6"/>
    <w:rsid w:val="004E2D3E"/>
    <w:rsid w:val="004E5710"/>
    <w:rsid w:val="0050227B"/>
    <w:rsid w:val="00503E1D"/>
    <w:rsid w:val="005053A3"/>
    <w:rsid w:val="00506452"/>
    <w:rsid w:val="0051084C"/>
    <w:rsid w:val="00512BC4"/>
    <w:rsid w:val="00514C3A"/>
    <w:rsid w:val="00515C1F"/>
    <w:rsid w:val="00515FA5"/>
    <w:rsid w:val="00517ACA"/>
    <w:rsid w:val="00521F8F"/>
    <w:rsid w:val="005227F3"/>
    <w:rsid w:val="00523489"/>
    <w:rsid w:val="00525B56"/>
    <w:rsid w:val="0053007A"/>
    <w:rsid w:val="005316CC"/>
    <w:rsid w:val="00534D64"/>
    <w:rsid w:val="00540CE8"/>
    <w:rsid w:val="00544F8D"/>
    <w:rsid w:val="00570132"/>
    <w:rsid w:val="0057667A"/>
    <w:rsid w:val="005825D7"/>
    <w:rsid w:val="00583517"/>
    <w:rsid w:val="0058378B"/>
    <w:rsid w:val="005A676E"/>
    <w:rsid w:val="005A68A7"/>
    <w:rsid w:val="005A7C6C"/>
    <w:rsid w:val="005B165B"/>
    <w:rsid w:val="005B1D33"/>
    <w:rsid w:val="005B3822"/>
    <w:rsid w:val="005B3C93"/>
    <w:rsid w:val="005C2668"/>
    <w:rsid w:val="005C2B1B"/>
    <w:rsid w:val="005C5364"/>
    <w:rsid w:val="005C64A0"/>
    <w:rsid w:val="005C7D68"/>
    <w:rsid w:val="005E06FE"/>
    <w:rsid w:val="005E1E26"/>
    <w:rsid w:val="005E47AA"/>
    <w:rsid w:val="005E6209"/>
    <w:rsid w:val="005E700D"/>
    <w:rsid w:val="005E7275"/>
    <w:rsid w:val="005F0C1F"/>
    <w:rsid w:val="005F503C"/>
    <w:rsid w:val="005F58FF"/>
    <w:rsid w:val="00602394"/>
    <w:rsid w:val="0060501D"/>
    <w:rsid w:val="006054B9"/>
    <w:rsid w:val="00605F5C"/>
    <w:rsid w:val="00607B0E"/>
    <w:rsid w:val="006126BA"/>
    <w:rsid w:val="00613408"/>
    <w:rsid w:val="006222DA"/>
    <w:rsid w:val="006262EF"/>
    <w:rsid w:val="006270E5"/>
    <w:rsid w:val="006312E8"/>
    <w:rsid w:val="00632DC1"/>
    <w:rsid w:val="0064419B"/>
    <w:rsid w:val="006450CC"/>
    <w:rsid w:val="00645933"/>
    <w:rsid w:val="00646D93"/>
    <w:rsid w:val="00652608"/>
    <w:rsid w:val="00656816"/>
    <w:rsid w:val="00656BD8"/>
    <w:rsid w:val="006570B0"/>
    <w:rsid w:val="00660CA5"/>
    <w:rsid w:val="006613E9"/>
    <w:rsid w:val="00665785"/>
    <w:rsid w:val="00672B9A"/>
    <w:rsid w:val="00690F6B"/>
    <w:rsid w:val="00694460"/>
    <w:rsid w:val="0069714A"/>
    <w:rsid w:val="006A0EA8"/>
    <w:rsid w:val="006B2417"/>
    <w:rsid w:val="006B49FD"/>
    <w:rsid w:val="006B4B08"/>
    <w:rsid w:val="006B5C68"/>
    <w:rsid w:val="006B66A2"/>
    <w:rsid w:val="006C3967"/>
    <w:rsid w:val="006C5984"/>
    <w:rsid w:val="006C5A0D"/>
    <w:rsid w:val="006C72C3"/>
    <w:rsid w:val="006D120B"/>
    <w:rsid w:val="006D3D6C"/>
    <w:rsid w:val="006D7BF1"/>
    <w:rsid w:val="006E1EF7"/>
    <w:rsid w:val="006E6417"/>
    <w:rsid w:val="006E7B77"/>
    <w:rsid w:val="006F5AE4"/>
    <w:rsid w:val="006F5FF4"/>
    <w:rsid w:val="006F7A9D"/>
    <w:rsid w:val="00701538"/>
    <w:rsid w:val="00702EF5"/>
    <w:rsid w:val="0070425F"/>
    <w:rsid w:val="00711C40"/>
    <w:rsid w:val="007123FB"/>
    <w:rsid w:val="00713135"/>
    <w:rsid w:val="00714C89"/>
    <w:rsid w:val="0071556A"/>
    <w:rsid w:val="00715A63"/>
    <w:rsid w:val="00717137"/>
    <w:rsid w:val="007171C3"/>
    <w:rsid w:val="00723884"/>
    <w:rsid w:val="00724FB6"/>
    <w:rsid w:val="00732C03"/>
    <w:rsid w:val="00734658"/>
    <w:rsid w:val="00740CCB"/>
    <w:rsid w:val="00743008"/>
    <w:rsid w:val="00743328"/>
    <w:rsid w:val="00743712"/>
    <w:rsid w:val="00746ED4"/>
    <w:rsid w:val="00746FCE"/>
    <w:rsid w:val="0074746E"/>
    <w:rsid w:val="007517F5"/>
    <w:rsid w:val="00751C5B"/>
    <w:rsid w:val="007520FB"/>
    <w:rsid w:val="00754F76"/>
    <w:rsid w:val="00757D6B"/>
    <w:rsid w:val="007609E1"/>
    <w:rsid w:val="00761B2A"/>
    <w:rsid w:val="00766BD4"/>
    <w:rsid w:val="00770718"/>
    <w:rsid w:val="00773325"/>
    <w:rsid w:val="00781F5A"/>
    <w:rsid w:val="00783F60"/>
    <w:rsid w:val="00797A07"/>
    <w:rsid w:val="007A0A94"/>
    <w:rsid w:val="007A0E58"/>
    <w:rsid w:val="007A2779"/>
    <w:rsid w:val="007A5AA8"/>
    <w:rsid w:val="007A71BF"/>
    <w:rsid w:val="007B0366"/>
    <w:rsid w:val="007B3839"/>
    <w:rsid w:val="007B3B65"/>
    <w:rsid w:val="007C018F"/>
    <w:rsid w:val="007C48C7"/>
    <w:rsid w:val="007C6128"/>
    <w:rsid w:val="007C7DFF"/>
    <w:rsid w:val="007D1139"/>
    <w:rsid w:val="007D1207"/>
    <w:rsid w:val="007D1B42"/>
    <w:rsid w:val="007D2098"/>
    <w:rsid w:val="007D4D20"/>
    <w:rsid w:val="007E0607"/>
    <w:rsid w:val="007E1ADF"/>
    <w:rsid w:val="007E31F2"/>
    <w:rsid w:val="007E37E9"/>
    <w:rsid w:val="007E74E3"/>
    <w:rsid w:val="007F2F78"/>
    <w:rsid w:val="007F5FDB"/>
    <w:rsid w:val="008017EC"/>
    <w:rsid w:val="008030AE"/>
    <w:rsid w:val="00806D53"/>
    <w:rsid w:val="008140DA"/>
    <w:rsid w:val="00814A8B"/>
    <w:rsid w:val="00824E45"/>
    <w:rsid w:val="00831046"/>
    <w:rsid w:val="00833F9B"/>
    <w:rsid w:val="0083472E"/>
    <w:rsid w:val="0083553F"/>
    <w:rsid w:val="0084190D"/>
    <w:rsid w:val="008432B8"/>
    <w:rsid w:val="0084524E"/>
    <w:rsid w:val="00851800"/>
    <w:rsid w:val="008528F4"/>
    <w:rsid w:val="00854467"/>
    <w:rsid w:val="00867EBD"/>
    <w:rsid w:val="00882C4D"/>
    <w:rsid w:val="00885917"/>
    <w:rsid w:val="00885D9B"/>
    <w:rsid w:val="00891EC1"/>
    <w:rsid w:val="00892761"/>
    <w:rsid w:val="00893367"/>
    <w:rsid w:val="0089559B"/>
    <w:rsid w:val="008A1068"/>
    <w:rsid w:val="008B0C4D"/>
    <w:rsid w:val="008B1C7F"/>
    <w:rsid w:val="008B6AB2"/>
    <w:rsid w:val="008C6F92"/>
    <w:rsid w:val="008C7852"/>
    <w:rsid w:val="008D625A"/>
    <w:rsid w:val="008E3E7C"/>
    <w:rsid w:val="008E78B1"/>
    <w:rsid w:val="008E7B55"/>
    <w:rsid w:val="008F2609"/>
    <w:rsid w:val="008F30AF"/>
    <w:rsid w:val="00900371"/>
    <w:rsid w:val="009034FC"/>
    <w:rsid w:val="009156F3"/>
    <w:rsid w:val="009227CA"/>
    <w:rsid w:val="009227ED"/>
    <w:rsid w:val="0092314B"/>
    <w:rsid w:val="00923D69"/>
    <w:rsid w:val="009245BD"/>
    <w:rsid w:val="00932362"/>
    <w:rsid w:val="00934EC4"/>
    <w:rsid w:val="009359E4"/>
    <w:rsid w:val="0093649F"/>
    <w:rsid w:val="0093776C"/>
    <w:rsid w:val="00941271"/>
    <w:rsid w:val="0095460E"/>
    <w:rsid w:val="00955A3B"/>
    <w:rsid w:val="009569EB"/>
    <w:rsid w:val="0095784E"/>
    <w:rsid w:val="00957E6C"/>
    <w:rsid w:val="009622EA"/>
    <w:rsid w:val="009651D7"/>
    <w:rsid w:val="0096544A"/>
    <w:rsid w:val="00970C68"/>
    <w:rsid w:val="0097234B"/>
    <w:rsid w:val="00976797"/>
    <w:rsid w:val="00986962"/>
    <w:rsid w:val="0099101A"/>
    <w:rsid w:val="009920F2"/>
    <w:rsid w:val="00993EBE"/>
    <w:rsid w:val="009A139A"/>
    <w:rsid w:val="009A66B9"/>
    <w:rsid w:val="009B2CA5"/>
    <w:rsid w:val="009B58FF"/>
    <w:rsid w:val="009B6D24"/>
    <w:rsid w:val="009B6E10"/>
    <w:rsid w:val="009D20DF"/>
    <w:rsid w:val="009D378A"/>
    <w:rsid w:val="009E62ED"/>
    <w:rsid w:val="00A00AD6"/>
    <w:rsid w:val="00A02221"/>
    <w:rsid w:val="00A03809"/>
    <w:rsid w:val="00A04323"/>
    <w:rsid w:val="00A07651"/>
    <w:rsid w:val="00A102BA"/>
    <w:rsid w:val="00A1170E"/>
    <w:rsid w:val="00A14BFE"/>
    <w:rsid w:val="00A14CD8"/>
    <w:rsid w:val="00A15296"/>
    <w:rsid w:val="00A17992"/>
    <w:rsid w:val="00A21962"/>
    <w:rsid w:val="00A235BD"/>
    <w:rsid w:val="00A261D1"/>
    <w:rsid w:val="00A27A2B"/>
    <w:rsid w:val="00A318D0"/>
    <w:rsid w:val="00A3266D"/>
    <w:rsid w:val="00A32C41"/>
    <w:rsid w:val="00A33F60"/>
    <w:rsid w:val="00A343DC"/>
    <w:rsid w:val="00A354EC"/>
    <w:rsid w:val="00A35653"/>
    <w:rsid w:val="00A42E0C"/>
    <w:rsid w:val="00A45827"/>
    <w:rsid w:val="00A5000D"/>
    <w:rsid w:val="00A54DBC"/>
    <w:rsid w:val="00A63B2F"/>
    <w:rsid w:val="00A662E7"/>
    <w:rsid w:val="00A70454"/>
    <w:rsid w:val="00A713D3"/>
    <w:rsid w:val="00A72015"/>
    <w:rsid w:val="00A74B52"/>
    <w:rsid w:val="00A8263D"/>
    <w:rsid w:val="00A82754"/>
    <w:rsid w:val="00A85CB4"/>
    <w:rsid w:val="00A87A77"/>
    <w:rsid w:val="00A93E31"/>
    <w:rsid w:val="00A95908"/>
    <w:rsid w:val="00A970E1"/>
    <w:rsid w:val="00AA0BDD"/>
    <w:rsid w:val="00AA2CE8"/>
    <w:rsid w:val="00AA4792"/>
    <w:rsid w:val="00AB60BB"/>
    <w:rsid w:val="00AB7E36"/>
    <w:rsid w:val="00AC4910"/>
    <w:rsid w:val="00AC4BE8"/>
    <w:rsid w:val="00AC651F"/>
    <w:rsid w:val="00AD13D4"/>
    <w:rsid w:val="00AD1F18"/>
    <w:rsid w:val="00AD1FE2"/>
    <w:rsid w:val="00AE3D48"/>
    <w:rsid w:val="00AF0188"/>
    <w:rsid w:val="00AF21BC"/>
    <w:rsid w:val="00AF2771"/>
    <w:rsid w:val="00AF29CF"/>
    <w:rsid w:val="00AF2A65"/>
    <w:rsid w:val="00AF5BFD"/>
    <w:rsid w:val="00B02043"/>
    <w:rsid w:val="00B02D68"/>
    <w:rsid w:val="00B02ED9"/>
    <w:rsid w:val="00B06BE1"/>
    <w:rsid w:val="00B25572"/>
    <w:rsid w:val="00B274E9"/>
    <w:rsid w:val="00B307F6"/>
    <w:rsid w:val="00B33294"/>
    <w:rsid w:val="00B33A18"/>
    <w:rsid w:val="00B34C2D"/>
    <w:rsid w:val="00B36632"/>
    <w:rsid w:val="00B416B5"/>
    <w:rsid w:val="00B47914"/>
    <w:rsid w:val="00B47B4C"/>
    <w:rsid w:val="00B508EE"/>
    <w:rsid w:val="00B5345E"/>
    <w:rsid w:val="00B55837"/>
    <w:rsid w:val="00B60379"/>
    <w:rsid w:val="00B62DFA"/>
    <w:rsid w:val="00B63824"/>
    <w:rsid w:val="00B65810"/>
    <w:rsid w:val="00B662C4"/>
    <w:rsid w:val="00B70538"/>
    <w:rsid w:val="00B73C27"/>
    <w:rsid w:val="00B753F9"/>
    <w:rsid w:val="00B75702"/>
    <w:rsid w:val="00B875AF"/>
    <w:rsid w:val="00B92B19"/>
    <w:rsid w:val="00B93CE6"/>
    <w:rsid w:val="00BA1162"/>
    <w:rsid w:val="00BA27B3"/>
    <w:rsid w:val="00BA28AE"/>
    <w:rsid w:val="00BB2C8A"/>
    <w:rsid w:val="00BB422A"/>
    <w:rsid w:val="00BB5F15"/>
    <w:rsid w:val="00BB7EB9"/>
    <w:rsid w:val="00BC2C79"/>
    <w:rsid w:val="00BC78BC"/>
    <w:rsid w:val="00BD3296"/>
    <w:rsid w:val="00BD6E06"/>
    <w:rsid w:val="00BD7E02"/>
    <w:rsid w:val="00BE10A8"/>
    <w:rsid w:val="00BF3038"/>
    <w:rsid w:val="00BF3DB9"/>
    <w:rsid w:val="00BF51EB"/>
    <w:rsid w:val="00C0101C"/>
    <w:rsid w:val="00C0106B"/>
    <w:rsid w:val="00C03DFB"/>
    <w:rsid w:val="00C03F55"/>
    <w:rsid w:val="00C05237"/>
    <w:rsid w:val="00C052DA"/>
    <w:rsid w:val="00C06475"/>
    <w:rsid w:val="00C14C3C"/>
    <w:rsid w:val="00C1764B"/>
    <w:rsid w:val="00C249BD"/>
    <w:rsid w:val="00C32750"/>
    <w:rsid w:val="00C40959"/>
    <w:rsid w:val="00C4197F"/>
    <w:rsid w:val="00C43848"/>
    <w:rsid w:val="00C44BB3"/>
    <w:rsid w:val="00C46F7C"/>
    <w:rsid w:val="00C5013E"/>
    <w:rsid w:val="00C51AE1"/>
    <w:rsid w:val="00C51D94"/>
    <w:rsid w:val="00C51E1D"/>
    <w:rsid w:val="00C55039"/>
    <w:rsid w:val="00C55BC0"/>
    <w:rsid w:val="00C603F3"/>
    <w:rsid w:val="00C623FE"/>
    <w:rsid w:val="00C63344"/>
    <w:rsid w:val="00C67171"/>
    <w:rsid w:val="00C70A3D"/>
    <w:rsid w:val="00C747A4"/>
    <w:rsid w:val="00C7547E"/>
    <w:rsid w:val="00C81446"/>
    <w:rsid w:val="00C8247F"/>
    <w:rsid w:val="00C84835"/>
    <w:rsid w:val="00C91966"/>
    <w:rsid w:val="00C91F51"/>
    <w:rsid w:val="00C977F8"/>
    <w:rsid w:val="00C97CD0"/>
    <w:rsid w:val="00C97ED6"/>
    <w:rsid w:val="00CA0BE6"/>
    <w:rsid w:val="00CA37D5"/>
    <w:rsid w:val="00CA396B"/>
    <w:rsid w:val="00CA50BF"/>
    <w:rsid w:val="00CA5F1C"/>
    <w:rsid w:val="00CA79EF"/>
    <w:rsid w:val="00CB4CF0"/>
    <w:rsid w:val="00CB7A84"/>
    <w:rsid w:val="00CB7FE4"/>
    <w:rsid w:val="00CC0226"/>
    <w:rsid w:val="00CC265F"/>
    <w:rsid w:val="00CC3647"/>
    <w:rsid w:val="00CD01F7"/>
    <w:rsid w:val="00CD1307"/>
    <w:rsid w:val="00CD2243"/>
    <w:rsid w:val="00CD5941"/>
    <w:rsid w:val="00CD7845"/>
    <w:rsid w:val="00CE2B63"/>
    <w:rsid w:val="00CE39CE"/>
    <w:rsid w:val="00CF169F"/>
    <w:rsid w:val="00CF379C"/>
    <w:rsid w:val="00D00737"/>
    <w:rsid w:val="00D01F76"/>
    <w:rsid w:val="00D04C5C"/>
    <w:rsid w:val="00D063B2"/>
    <w:rsid w:val="00D127EB"/>
    <w:rsid w:val="00D2107B"/>
    <w:rsid w:val="00D27ABB"/>
    <w:rsid w:val="00D27F93"/>
    <w:rsid w:val="00D32B11"/>
    <w:rsid w:val="00D37577"/>
    <w:rsid w:val="00D424CA"/>
    <w:rsid w:val="00D5138D"/>
    <w:rsid w:val="00D546E0"/>
    <w:rsid w:val="00D54EF3"/>
    <w:rsid w:val="00D6133D"/>
    <w:rsid w:val="00D61AA1"/>
    <w:rsid w:val="00D649B5"/>
    <w:rsid w:val="00D66BB0"/>
    <w:rsid w:val="00D71E5A"/>
    <w:rsid w:val="00D72D0D"/>
    <w:rsid w:val="00D75C17"/>
    <w:rsid w:val="00D778A4"/>
    <w:rsid w:val="00D8066E"/>
    <w:rsid w:val="00D8276E"/>
    <w:rsid w:val="00D84F95"/>
    <w:rsid w:val="00D867AC"/>
    <w:rsid w:val="00D87DA5"/>
    <w:rsid w:val="00D928C1"/>
    <w:rsid w:val="00D94651"/>
    <w:rsid w:val="00D97B81"/>
    <w:rsid w:val="00DA17F6"/>
    <w:rsid w:val="00DA48A3"/>
    <w:rsid w:val="00DB17DB"/>
    <w:rsid w:val="00DC105E"/>
    <w:rsid w:val="00DC5C9C"/>
    <w:rsid w:val="00DD3180"/>
    <w:rsid w:val="00DD319B"/>
    <w:rsid w:val="00DD5540"/>
    <w:rsid w:val="00DE13D4"/>
    <w:rsid w:val="00DE39F8"/>
    <w:rsid w:val="00DE3F5A"/>
    <w:rsid w:val="00DE7785"/>
    <w:rsid w:val="00DF204A"/>
    <w:rsid w:val="00DF2A19"/>
    <w:rsid w:val="00DF79EE"/>
    <w:rsid w:val="00DF7ED6"/>
    <w:rsid w:val="00E01650"/>
    <w:rsid w:val="00E104D3"/>
    <w:rsid w:val="00E1162F"/>
    <w:rsid w:val="00E11AA5"/>
    <w:rsid w:val="00E16BFF"/>
    <w:rsid w:val="00E16C8F"/>
    <w:rsid w:val="00E17260"/>
    <w:rsid w:val="00E207D0"/>
    <w:rsid w:val="00E20E68"/>
    <w:rsid w:val="00E33CEA"/>
    <w:rsid w:val="00E42A90"/>
    <w:rsid w:val="00E43C79"/>
    <w:rsid w:val="00E4649E"/>
    <w:rsid w:val="00E47123"/>
    <w:rsid w:val="00E50A65"/>
    <w:rsid w:val="00E513F5"/>
    <w:rsid w:val="00E5186C"/>
    <w:rsid w:val="00E52175"/>
    <w:rsid w:val="00E532B7"/>
    <w:rsid w:val="00E64A9A"/>
    <w:rsid w:val="00E6547E"/>
    <w:rsid w:val="00E66513"/>
    <w:rsid w:val="00E71831"/>
    <w:rsid w:val="00E72380"/>
    <w:rsid w:val="00E75AA3"/>
    <w:rsid w:val="00E8120B"/>
    <w:rsid w:val="00E8315D"/>
    <w:rsid w:val="00E8558E"/>
    <w:rsid w:val="00E87E2E"/>
    <w:rsid w:val="00E90DE8"/>
    <w:rsid w:val="00E96212"/>
    <w:rsid w:val="00EA114C"/>
    <w:rsid w:val="00EA25FE"/>
    <w:rsid w:val="00EA3E2A"/>
    <w:rsid w:val="00EA4F66"/>
    <w:rsid w:val="00EB0CA8"/>
    <w:rsid w:val="00EB3387"/>
    <w:rsid w:val="00EB3CBD"/>
    <w:rsid w:val="00EB61E0"/>
    <w:rsid w:val="00EB69C0"/>
    <w:rsid w:val="00EC3E1D"/>
    <w:rsid w:val="00EC76E3"/>
    <w:rsid w:val="00ED0EC5"/>
    <w:rsid w:val="00ED44F8"/>
    <w:rsid w:val="00ED586C"/>
    <w:rsid w:val="00ED5D96"/>
    <w:rsid w:val="00EE3C21"/>
    <w:rsid w:val="00EE5E7B"/>
    <w:rsid w:val="00EE7265"/>
    <w:rsid w:val="00EF38C6"/>
    <w:rsid w:val="00F04EAD"/>
    <w:rsid w:val="00F072E2"/>
    <w:rsid w:val="00F10218"/>
    <w:rsid w:val="00F14565"/>
    <w:rsid w:val="00F14973"/>
    <w:rsid w:val="00F15BA7"/>
    <w:rsid w:val="00F17C3D"/>
    <w:rsid w:val="00F20FBD"/>
    <w:rsid w:val="00F22C62"/>
    <w:rsid w:val="00F230E3"/>
    <w:rsid w:val="00F26920"/>
    <w:rsid w:val="00F31407"/>
    <w:rsid w:val="00F331B8"/>
    <w:rsid w:val="00F47E9C"/>
    <w:rsid w:val="00F522A4"/>
    <w:rsid w:val="00F52F89"/>
    <w:rsid w:val="00F62417"/>
    <w:rsid w:val="00F65FCF"/>
    <w:rsid w:val="00F81AFF"/>
    <w:rsid w:val="00F84C87"/>
    <w:rsid w:val="00F8621C"/>
    <w:rsid w:val="00F86BB9"/>
    <w:rsid w:val="00F90BEE"/>
    <w:rsid w:val="00F9202E"/>
    <w:rsid w:val="00FA10C1"/>
    <w:rsid w:val="00FB2B3B"/>
    <w:rsid w:val="00FC1EE2"/>
    <w:rsid w:val="00FC2822"/>
    <w:rsid w:val="00FD016D"/>
    <w:rsid w:val="00FD4667"/>
    <w:rsid w:val="00FD6DB6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C223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A0EA8"/>
    <w:pPr>
      <w:widowControl w:val="0"/>
    </w:pPr>
  </w:style>
  <w:style w:type="paragraph" w:styleId="11">
    <w:name w:val="heading 1"/>
    <w:basedOn w:val="a3"/>
    <w:next w:val="a3"/>
    <w:link w:val="12"/>
    <w:uiPriority w:val="9"/>
    <w:qFormat/>
    <w:rsid w:val="00B3663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40">
    <w:name w:val="heading 4"/>
    <w:basedOn w:val="a3"/>
    <w:next w:val="a3"/>
    <w:link w:val="41"/>
    <w:uiPriority w:val="9"/>
    <w:semiHidden/>
    <w:unhideWhenUsed/>
    <w:qFormat/>
    <w:rsid w:val="00432BB7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basedOn w:val="a4"/>
    <w:link w:val="11"/>
    <w:uiPriority w:val="9"/>
    <w:rsid w:val="00B3663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List Paragraph"/>
    <w:basedOn w:val="a3"/>
    <w:link w:val="a8"/>
    <w:uiPriority w:val="34"/>
    <w:qFormat/>
    <w:rsid w:val="00AB7E36"/>
    <w:pPr>
      <w:ind w:leftChars="200" w:left="480"/>
    </w:pPr>
  </w:style>
  <w:style w:type="character" w:customStyle="1" w:styleId="a8">
    <w:name w:val="清單段落 字元"/>
    <w:basedOn w:val="a4"/>
    <w:link w:val="a7"/>
    <w:uiPriority w:val="34"/>
    <w:rsid w:val="00AB7E36"/>
    <w:rPr>
      <w:szCs w:val="24"/>
    </w:rPr>
  </w:style>
  <w:style w:type="paragraph" w:customStyle="1" w:styleId="a1">
    <w:name w:val="壹"/>
    <w:basedOn w:val="a7"/>
    <w:qFormat/>
    <w:rsid w:val="008E3E7C"/>
    <w:pPr>
      <w:numPr>
        <w:numId w:val="1"/>
      </w:numPr>
      <w:snapToGrid w:val="0"/>
      <w:spacing w:beforeLines="50" w:before="50" w:afterLines="50" w:after="50" w:line="276" w:lineRule="auto"/>
      <w:ind w:leftChars="0" w:left="0"/>
      <w:outlineLvl w:val="1"/>
    </w:pPr>
    <w:rPr>
      <w:rFonts w:ascii="Calibri" w:eastAsia="標楷體" w:hAnsi="Calibri"/>
      <w:b/>
      <w:sz w:val="28"/>
    </w:rPr>
  </w:style>
  <w:style w:type="paragraph" w:customStyle="1" w:styleId="a9">
    <w:name w:val="壹、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482" w:firstLineChars="200" w:firstLine="560"/>
    </w:pPr>
    <w:rPr>
      <w:rFonts w:ascii="Calibri" w:eastAsia="標楷體" w:hAnsi="Calibri"/>
      <w:sz w:val="28"/>
    </w:rPr>
  </w:style>
  <w:style w:type="paragraph" w:customStyle="1" w:styleId="a">
    <w:name w:val="一"/>
    <w:basedOn w:val="a7"/>
    <w:qFormat/>
    <w:rsid w:val="00080FCE"/>
    <w:pPr>
      <w:numPr>
        <w:numId w:val="2"/>
      </w:numPr>
      <w:snapToGrid w:val="0"/>
      <w:spacing w:beforeLines="50" w:before="50" w:afterLines="50" w:after="50" w:line="276" w:lineRule="auto"/>
      <w:ind w:leftChars="0" w:left="0"/>
      <w:outlineLvl w:val="2"/>
    </w:pPr>
    <w:rPr>
      <w:rFonts w:ascii="Calibri" w:eastAsia="標楷體" w:hAnsi="Calibri"/>
      <w:sz w:val="28"/>
    </w:rPr>
  </w:style>
  <w:style w:type="paragraph" w:customStyle="1" w:styleId="aa">
    <w:name w:val="一、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958" w:firstLineChars="200" w:firstLine="560"/>
    </w:pPr>
    <w:rPr>
      <w:rFonts w:ascii="Calibri" w:eastAsia="標楷體" w:hAnsi="Calibri"/>
      <w:sz w:val="28"/>
    </w:rPr>
  </w:style>
  <w:style w:type="paragraph" w:customStyle="1" w:styleId="a2">
    <w:name w:val="(一)"/>
    <w:qFormat/>
    <w:rsid w:val="00724FB6"/>
    <w:pPr>
      <w:numPr>
        <w:numId w:val="15"/>
      </w:numPr>
      <w:snapToGrid w:val="0"/>
      <w:spacing w:beforeLines="50" w:before="50" w:afterLines="50" w:after="50" w:line="276" w:lineRule="auto"/>
    </w:pPr>
    <w:rPr>
      <w:rFonts w:ascii="Calibri" w:eastAsia="標楷體" w:hAnsi="Calibri"/>
      <w:sz w:val="28"/>
    </w:rPr>
  </w:style>
  <w:style w:type="paragraph" w:customStyle="1" w:styleId="ab">
    <w:name w:val="(一)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1440" w:firstLineChars="200" w:firstLine="560"/>
    </w:pPr>
    <w:rPr>
      <w:rFonts w:ascii="Calibri" w:eastAsia="標楷體" w:hAnsi="Calibri"/>
      <w:sz w:val="28"/>
    </w:rPr>
  </w:style>
  <w:style w:type="paragraph" w:customStyle="1" w:styleId="1">
    <w:name w:val="1"/>
    <w:basedOn w:val="a7"/>
    <w:qFormat/>
    <w:rsid w:val="000D78A4"/>
    <w:pPr>
      <w:numPr>
        <w:numId w:val="3"/>
      </w:numPr>
      <w:snapToGrid w:val="0"/>
      <w:spacing w:beforeLines="50" w:before="50" w:afterLines="50" w:after="50" w:line="276" w:lineRule="auto"/>
      <w:ind w:leftChars="0" w:left="1922" w:hanging="482"/>
    </w:pPr>
    <w:rPr>
      <w:rFonts w:ascii="Calibri" w:eastAsia="標楷體" w:hAnsi="Calibri"/>
      <w:sz w:val="28"/>
    </w:rPr>
  </w:style>
  <w:style w:type="paragraph" w:customStyle="1" w:styleId="13">
    <w:name w:val="1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1678" w:firstLineChars="200" w:firstLine="560"/>
    </w:pPr>
    <w:rPr>
      <w:rFonts w:ascii="Calibri" w:eastAsia="標楷體" w:hAnsi="Calibri"/>
      <w:sz w:val="28"/>
    </w:rPr>
  </w:style>
  <w:style w:type="paragraph" w:customStyle="1" w:styleId="10">
    <w:name w:val="(1)"/>
    <w:qFormat/>
    <w:rsid w:val="007D1207"/>
    <w:pPr>
      <w:numPr>
        <w:numId w:val="4"/>
      </w:numPr>
      <w:snapToGrid w:val="0"/>
      <w:spacing w:beforeLines="50" w:before="50" w:afterLines="50" w:after="50" w:line="276" w:lineRule="auto"/>
    </w:pPr>
    <w:rPr>
      <w:rFonts w:ascii="Calibri" w:eastAsia="標楷體" w:hAnsi="Calibri"/>
      <w:sz w:val="28"/>
    </w:rPr>
  </w:style>
  <w:style w:type="paragraph" w:customStyle="1" w:styleId="14">
    <w:name w:val="(1)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2160" w:firstLineChars="200" w:firstLine="560"/>
    </w:pPr>
    <w:rPr>
      <w:rFonts w:ascii="Calibri" w:eastAsia="標楷體" w:hAnsi="Calibri"/>
      <w:sz w:val="28"/>
    </w:rPr>
  </w:style>
  <w:style w:type="paragraph" w:customStyle="1" w:styleId="A0">
    <w:name w:val="A"/>
    <w:basedOn w:val="a7"/>
    <w:qFormat/>
    <w:rsid w:val="00EA25FE"/>
    <w:pPr>
      <w:numPr>
        <w:numId w:val="5"/>
      </w:numPr>
      <w:snapToGrid w:val="0"/>
      <w:spacing w:beforeLines="50" w:before="50" w:afterLines="50" w:after="50" w:line="276" w:lineRule="auto"/>
      <w:ind w:leftChars="0" w:left="2268" w:hanging="482"/>
    </w:pPr>
    <w:rPr>
      <w:rFonts w:ascii="Calibri" w:eastAsia="標楷體" w:hAnsi="Calibri"/>
      <w:sz w:val="28"/>
    </w:rPr>
  </w:style>
  <w:style w:type="paragraph" w:customStyle="1" w:styleId="Ac">
    <w:name w:val="A內文"/>
    <w:basedOn w:val="a7"/>
    <w:rsid w:val="00892761"/>
    <w:pPr>
      <w:snapToGrid w:val="0"/>
      <w:spacing w:beforeLines="50" w:before="50" w:afterLines="50" w:after="50" w:line="276" w:lineRule="auto"/>
      <w:ind w:leftChars="0" w:left="2642" w:firstLineChars="200" w:firstLine="200"/>
    </w:pPr>
    <w:rPr>
      <w:rFonts w:ascii="Calibri" w:eastAsia="標楷體" w:hAnsi="Calibri"/>
      <w:sz w:val="28"/>
    </w:rPr>
  </w:style>
  <w:style w:type="paragraph" w:customStyle="1" w:styleId="ad">
    <w:name w:val="圖表"/>
    <w:basedOn w:val="a1"/>
    <w:qFormat/>
    <w:rsid w:val="005C7D68"/>
    <w:pPr>
      <w:numPr>
        <w:numId w:val="0"/>
      </w:numPr>
      <w:spacing w:beforeLines="0" w:before="0" w:afterLines="0" w:after="0"/>
      <w:ind w:leftChars="200" w:left="200"/>
      <w:outlineLvl w:val="9"/>
    </w:pPr>
  </w:style>
  <w:style w:type="paragraph" w:customStyle="1" w:styleId="ae">
    <w:name w:val="資料來源"/>
    <w:basedOn w:val="a1"/>
    <w:link w:val="af"/>
    <w:qFormat/>
    <w:rsid w:val="005C7D68"/>
    <w:pPr>
      <w:numPr>
        <w:numId w:val="0"/>
      </w:numPr>
      <w:spacing w:beforeLines="0" w:before="0" w:afterLines="0" w:after="0"/>
      <w:ind w:leftChars="200" w:left="200"/>
      <w:outlineLvl w:val="9"/>
    </w:pPr>
    <w:rPr>
      <w:b w:val="0"/>
      <w:sz w:val="24"/>
    </w:rPr>
  </w:style>
  <w:style w:type="paragraph" w:customStyle="1" w:styleId="af0">
    <w:name w:val="圖表說明"/>
    <w:basedOn w:val="a1"/>
    <w:qFormat/>
    <w:rsid w:val="005C7D68"/>
    <w:pPr>
      <w:numPr>
        <w:numId w:val="0"/>
      </w:numPr>
      <w:spacing w:beforeLines="0" w:before="0" w:afterLines="0" w:after="0"/>
      <w:ind w:leftChars="200" w:left="200"/>
      <w:jc w:val="center"/>
      <w:outlineLvl w:val="9"/>
    </w:pPr>
    <w:rPr>
      <w:b w:val="0"/>
      <w:sz w:val="24"/>
    </w:rPr>
  </w:style>
  <w:style w:type="paragraph" w:styleId="af1">
    <w:name w:val="caption"/>
    <w:basedOn w:val="a3"/>
    <w:next w:val="a3"/>
    <w:uiPriority w:val="35"/>
    <w:unhideWhenUsed/>
    <w:qFormat/>
    <w:rsid w:val="000A5780"/>
    <w:rPr>
      <w:sz w:val="20"/>
      <w:szCs w:val="20"/>
    </w:rPr>
  </w:style>
  <w:style w:type="paragraph" w:styleId="af2">
    <w:name w:val="header"/>
    <w:basedOn w:val="a3"/>
    <w:link w:val="af3"/>
    <w:uiPriority w:val="99"/>
    <w:unhideWhenUsed/>
    <w:rsid w:val="00BA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4"/>
    <w:link w:val="af2"/>
    <w:uiPriority w:val="99"/>
    <w:rsid w:val="00BA28AE"/>
    <w:rPr>
      <w:sz w:val="20"/>
      <w:szCs w:val="20"/>
    </w:rPr>
  </w:style>
  <w:style w:type="paragraph" w:styleId="af4">
    <w:name w:val="footer"/>
    <w:basedOn w:val="a3"/>
    <w:link w:val="af5"/>
    <w:uiPriority w:val="99"/>
    <w:unhideWhenUsed/>
    <w:rsid w:val="00BA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4"/>
    <w:link w:val="af4"/>
    <w:uiPriority w:val="99"/>
    <w:rsid w:val="00BA28AE"/>
    <w:rPr>
      <w:sz w:val="20"/>
      <w:szCs w:val="20"/>
    </w:rPr>
  </w:style>
  <w:style w:type="character" w:customStyle="1" w:styleId="af">
    <w:name w:val="資料來源 字元"/>
    <w:link w:val="ae"/>
    <w:rsid w:val="005C7D68"/>
    <w:rPr>
      <w:rFonts w:ascii="Calibri" w:eastAsia="標楷體" w:hAnsi="Calibri"/>
    </w:rPr>
  </w:style>
  <w:style w:type="character" w:styleId="af6">
    <w:name w:val="Hyperlink"/>
    <w:basedOn w:val="a4"/>
    <w:uiPriority w:val="99"/>
    <w:unhideWhenUsed/>
    <w:rsid w:val="00D75C17"/>
    <w:rPr>
      <w:color w:val="0563C1" w:themeColor="hyperlink"/>
      <w:u w:val="single"/>
    </w:rPr>
  </w:style>
  <w:style w:type="paragraph" w:styleId="15">
    <w:name w:val="toc 1"/>
    <w:basedOn w:val="a3"/>
    <w:next w:val="a3"/>
    <w:autoRedefine/>
    <w:uiPriority w:val="39"/>
    <w:unhideWhenUsed/>
    <w:rsid w:val="00D75C17"/>
    <w:pPr>
      <w:snapToGrid w:val="0"/>
      <w:spacing w:line="276" w:lineRule="auto"/>
    </w:pPr>
    <w:rPr>
      <w:rFonts w:ascii="Calibri" w:eastAsia="標楷體" w:hAnsi="Calibri"/>
      <w:b/>
      <w:i/>
      <w:sz w:val="28"/>
    </w:rPr>
  </w:style>
  <w:style w:type="paragraph" w:styleId="2">
    <w:name w:val="toc 2"/>
    <w:basedOn w:val="a3"/>
    <w:next w:val="a3"/>
    <w:autoRedefine/>
    <w:uiPriority w:val="39"/>
    <w:unhideWhenUsed/>
    <w:rsid w:val="00D75C17"/>
    <w:pPr>
      <w:snapToGrid w:val="0"/>
      <w:spacing w:line="276" w:lineRule="auto"/>
      <w:ind w:leftChars="200" w:left="200"/>
    </w:pPr>
    <w:rPr>
      <w:rFonts w:ascii="Calibri" w:eastAsia="標楷體" w:hAnsi="Calibri"/>
      <w:b/>
      <w:sz w:val="28"/>
    </w:rPr>
  </w:style>
  <w:style w:type="paragraph" w:styleId="3">
    <w:name w:val="toc 3"/>
    <w:basedOn w:val="a3"/>
    <w:next w:val="a3"/>
    <w:autoRedefine/>
    <w:uiPriority w:val="39"/>
    <w:unhideWhenUsed/>
    <w:rsid w:val="00D75C17"/>
    <w:pPr>
      <w:snapToGrid w:val="0"/>
      <w:spacing w:line="276" w:lineRule="auto"/>
      <w:ind w:leftChars="400" w:left="400"/>
    </w:pPr>
    <w:rPr>
      <w:rFonts w:ascii="Calibri" w:eastAsia="標楷體" w:hAnsi="Calibri"/>
      <w:sz w:val="28"/>
    </w:rPr>
  </w:style>
  <w:style w:type="table" w:customStyle="1" w:styleId="4-41">
    <w:name w:val="格線表格 4 - 輔色 41"/>
    <w:basedOn w:val="a5"/>
    <w:uiPriority w:val="49"/>
    <w:rsid w:val="00DE3F5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f7">
    <w:name w:val="table of figures"/>
    <w:basedOn w:val="a3"/>
    <w:next w:val="a3"/>
    <w:uiPriority w:val="99"/>
    <w:unhideWhenUsed/>
    <w:rsid w:val="00783F60"/>
    <w:pPr>
      <w:snapToGrid w:val="0"/>
      <w:spacing w:line="276" w:lineRule="auto"/>
      <w:ind w:left="200" w:hangingChars="200" w:hanging="200"/>
    </w:pPr>
    <w:rPr>
      <w:rFonts w:ascii="Calibri" w:eastAsia="標楷體" w:hAnsi="Calibri"/>
      <w:sz w:val="28"/>
    </w:rPr>
  </w:style>
  <w:style w:type="paragraph" w:styleId="Web">
    <w:name w:val="Normal (Web)"/>
    <w:basedOn w:val="a3"/>
    <w:uiPriority w:val="99"/>
    <w:semiHidden/>
    <w:unhideWhenUsed/>
    <w:rsid w:val="00B020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table" w:styleId="af8">
    <w:name w:val="Table Grid"/>
    <w:basedOn w:val="a5"/>
    <w:uiPriority w:val="59"/>
    <w:rsid w:val="002079A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5"/>
    <w:next w:val="af8"/>
    <w:uiPriority w:val="59"/>
    <w:rsid w:val="00DF79EE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1">
    <w:name w:val="暗色網底 1 - 輔色 111"/>
    <w:basedOn w:val="a5"/>
    <w:uiPriority w:val="63"/>
    <w:rsid w:val="004629DA"/>
    <w:rPr>
      <w:rFonts w:ascii="Times New Roman" w:eastAsia="Times New Roman" w:hAnsi="Times New Roman" w:cs="Times New Roman"/>
    </w:rPr>
    <w:tblPr>
      <w:tblStyleRowBandSize w:val="1"/>
      <w:tblStyleColBandSize w:val="1"/>
      <w:tblInd w:w="0" w:type="nil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9">
    <w:name w:val="Block Text"/>
    <w:basedOn w:val="a3"/>
    <w:rsid w:val="00FA10C1"/>
    <w:pPr>
      <w:ind w:left="5880" w:right="-28" w:hanging="3960"/>
      <w:jc w:val="both"/>
    </w:pPr>
    <w:rPr>
      <w:rFonts w:ascii="標楷體" w:eastAsia="標楷體" w:hAnsi="Times New Roman" w:cs="Times New Roman"/>
      <w:sz w:val="28"/>
      <w:szCs w:val="20"/>
    </w:rPr>
  </w:style>
  <w:style w:type="paragraph" w:styleId="afa">
    <w:name w:val="Balloon Text"/>
    <w:basedOn w:val="a3"/>
    <w:link w:val="afb"/>
    <w:uiPriority w:val="99"/>
    <w:semiHidden/>
    <w:unhideWhenUsed/>
    <w:rsid w:val="00C977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4"/>
    <w:link w:val="afa"/>
    <w:uiPriority w:val="99"/>
    <w:semiHidden/>
    <w:rsid w:val="00C977F8"/>
    <w:rPr>
      <w:rFonts w:asciiTheme="majorHAnsi" w:eastAsiaTheme="majorEastAsia" w:hAnsiTheme="majorHAnsi" w:cstheme="majorBidi"/>
      <w:sz w:val="18"/>
      <w:szCs w:val="18"/>
    </w:rPr>
  </w:style>
  <w:style w:type="paragraph" w:customStyle="1" w:styleId="8">
    <w:name w:val="內文8‧"/>
    <w:basedOn w:val="a3"/>
    <w:rsid w:val="00D04C5C"/>
    <w:pPr>
      <w:keepNext/>
      <w:widowControl/>
      <w:numPr>
        <w:numId w:val="7"/>
      </w:numPr>
      <w:tabs>
        <w:tab w:val="clear" w:pos="4301"/>
      </w:tabs>
      <w:adjustRightInd w:val="0"/>
      <w:snapToGrid w:val="0"/>
      <w:spacing w:line="480" w:lineRule="atLeast"/>
      <w:ind w:left="3658" w:hanging="284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4">
    <w:name w:val="內文4‧"/>
    <w:basedOn w:val="a3"/>
    <w:rsid w:val="00E8120B"/>
    <w:pPr>
      <w:keepNext/>
      <w:widowControl/>
      <w:numPr>
        <w:numId w:val="17"/>
      </w:numPr>
      <w:tabs>
        <w:tab w:val="clear" w:pos="2991"/>
      </w:tabs>
      <w:adjustRightInd w:val="0"/>
      <w:snapToGrid w:val="0"/>
      <w:spacing w:before="60" w:after="120" w:line="480" w:lineRule="atLeast"/>
      <w:ind w:left="2348" w:hanging="284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table" w:customStyle="1" w:styleId="110">
    <w:name w:val="表格格線11"/>
    <w:basedOn w:val="a5"/>
    <w:next w:val="af8"/>
    <w:uiPriority w:val="59"/>
    <w:rsid w:val="00E8120B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1"/>
    <w:basedOn w:val="a5"/>
    <w:next w:val="af8"/>
    <w:uiPriority w:val="59"/>
    <w:rsid w:val="00B5583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2"/>
    <w:basedOn w:val="a5"/>
    <w:next w:val="af8"/>
    <w:uiPriority w:val="59"/>
    <w:rsid w:val="00B5583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3"/>
    <w:basedOn w:val="a5"/>
    <w:next w:val="af8"/>
    <w:uiPriority w:val="59"/>
    <w:rsid w:val="00B5583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格格線4"/>
    <w:basedOn w:val="a5"/>
    <w:next w:val="af8"/>
    <w:uiPriority w:val="59"/>
    <w:rsid w:val="00A970E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內文5。"/>
    <w:basedOn w:val="a3"/>
    <w:rsid w:val="00A970E1"/>
    <w:pPr>
      <w:keepNext/>
      <w:widowControl/>
      <w:numPr>
        <w:numId w:val="19"/>
      </w:numPr>
      <w:tabs>
        <w:tab w:val="clear" w:pos="3451"/>
        <w:tab w:val="num" w:pos="1284"/>
        <w:tab w:val="num" w:pos="2991"/>
      </w:tabs>
      <w:adjustRightInd w:val="0"/>
      <w:snapToGrid w:val="0"/>
      <w:spacing w:before="60" w:after="120" w:line="480" w:lineRule="atLeast"/>
      <w:ind w:left="2989" w:firstLine="1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50">
    <w:name w:val="內文5□"/>
    <w:basedOn w:val="a3"/>
    <w:rsid w:val="00A970E1"/>
    <w:pPr>
      <w:keepNext/>
      <w:widowControl/>
      <w:numPr>
        <w:ilvl w:val="1"/>
        <w:numId w:val="19"/>
      </w:numPr>
      <w:tabs>
        <w:tab w:val="clear" w:pos="3647"/>
      </w:tabs>
      <w:adjustRightInd w:val="0"/>
      <w:snapToGrid w:val="0"/>
      <w:spacing w:before="60" w:after="120" w:line="480" w:lineRule="atLeast"/>
      <w:ind w:left="3272" w:hanging="284"/>
      <w:textAlignment w:val="baseline"/>
    </w:pPr>
    <w:rPr>
      <w:rFonts w:ascii="標楷體" w:eastAsia="標楷體" w:hAnsi="標楷體" w:cs="Times New Roman"/>
      <w:kern w:val="0"/>
      <w:sz w:val="28"/>
      <w:szCs w:val="28"/>
    </w:rPr>
  </w:style>
  <w:style w:type="table" w:customStyle="1" w:styleId="51">
    <w:name w:val="表格格線5"/>
    <w:basedOn w:val="a5"/>
    <w:next w:val="af8"/>
    <w:uiPriority w:val="59"/>
    <w:rsid w:val="00A970E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5"/>
    <w:next w:val="af8"/>
    <w:uiPriority w:val="59"/>
    <w:rsid w:val="00A970E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標題 4 字元"/>
    <w:basedOn w:val="a4"/>
    <w:link w:val="40"/>
    <w:uiPriority w:val="9"/>
    <w:semiHidden/>
    <w:rsid w:val="00432BB7"/>
    <w:rPr>
      <w:rFonts w:asciiTheme="majorHAnsi" w:eastAsiaTheme="majorEastAsia" w:hAnsiTheme="majorHAnsi" w:cstheme="majorBidi"/>
      <w:sz w:val="36"/>
      <w:szCs w:val="36"/>
    </w:rPr>
  </w:style>
  <w:style w:type="character" w:customStyle="1" w:styleId="style13">
    <w:name w:val="style13"/>
    <w:basedOn w:val="a4"/>
    <w:rsid w:val="00B65810"/>
  </w:style>
  <w:style w:type="character" w:styleId="afc">
    <w:name w:val="annotation reference"/>
    <w:basedOn w:val="a4"/>
    <w:uiPriority w:val="99"/>
    <w:semiHidden/>
    <w:unhideWhenUsed/>
    <w:rsid w:val="00766BD4"/>
    <w:rPr>
      <w:sz w:val="18"/>
      <w:szCs w:val="18"/>
    </w:rPr>
  </w:style>
  <w:style w:type="paragraph" w:styleId="afd">
    <w:name w:val="annotation text"/>
    <w:basedOn w:val="a3"/>
    <w:link w:val="afe"/>
    <w:uiPriority w:val="99"/>
    <w:semiHidden/>
    <w:unhideWhenUsed/>
    <w:rsid w:val="00766BD4"/>
  </w:style>
  <w:style w:type="character" w:customStyle="1" w:styleId="afe">
    <w:name w:val="註解文字 字元"/>
    <w:basedOn w:val="a4"/>
    <w:link w:val="afd"/>
    <w:uiPriority w:val="99"/>
    <w:semiHidden/>
    <w:rsid w:val="00766BD4"/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66BD4"/>
    <w:rPr>
      <w:b/>
      <w:bCs/>
    </w:rPr>
  </w:style>
  <w:style w:type="character" w:customStyle="1" w:styleId="aff0">
    <w:name w:val="註解主旨 字元"/>
    <w:basedOn w:val="afe"/>
    <w:link w:val="aff"/>
    <w:uiPriority w:val="99"/>
    <w:semiHidden/>
    <w:rsid w:val="00766B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A0EA8"/>
    <w:pPr>
      <w:widowControl w:val="0"/>
    </w:pPr>
  </w:style>
  <w:style w:type="paragraph" w:styleId="11">
    <w:name w:val="heading 1"/>
    <w:basedOn w:val="a3"/>
    <w:next w:val="a3"/>
    <w:link w:val="12"/>
    <w:uiPriority w:val="9"/>
    <w:qFormat/>
    <w:rsid w:val="00B3663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40">
    <w:name w:val="heading 4"/>
    <w:basedOn w:val="a3"/>
    <w:next w:val="a3"/>
    <w:link w:val="41"/>
    <w:uiPriority w:val="9"/>
    <w:semiHidden/>
    <w:unhideWhenUsed/>
    <w:qFormat/>
    <w:rsid w:val="00432BB7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basedOn w:val="a4"/>
    <w:link w:val="11"/>
    <w:uiPriority w:val="9"/>
    <w:rsid w:val="00B3663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List Paragraph"/>
    <w:basedOn w:val="a3"/>
    <w:link w:val="a8"/>
    <w:uiPriority w:val="34"/>
    <w:qFormat/>
    <w:rsid w:val="00AB7E36"/>
    <w:pPr>
      <w:ind w:leftChars="200" w:left="480"/>
    </w:pPr>
  </w:style>
  <w:style w:type="character" w:customStyle="1" w:styleId="a8">
    <w:name w:val="清單段落 字元"/>
    <w:basedOn w:val="a4"/>
    <w:link w:val="a7"/>
    <w:uiPriority w:val="34"/>
    <w:rsid w:val="00AB7E36"/>
    <w:rPr>
      <w:szCs w:val="24"/>
    </w:rPr>
  </w:style>
  <w:style w:type="paragraph" w:customStyle="1" w:styleId="a1">
    <w:name w:val="壹"/>
    <w:basedOn w:val="a7"/>
    <w:qFormat/>
    <w:rsid w:val="008E3E7C"/>
    <w:pPr>
      <w:numPr>
        <w:numId w:val="1"/>
      </w:numPr>
      <w:snapToGrid w:val="0"/>
      <w:spacing w:beforeLines="50" w:before="50" w:afterLines="50" w:after="50" w:line="276" w:lineRule="auto"/>
      <w:ind w:leftChars="0" w:left="0"/>
      <w:outlineLvl w:val="1"/>
    </w:pPr>
    <w:rPr>
      <w:rFonts w:ascii="Calibri" w:eastAsia="標楷體" w:hAnsi="Calibri"/>
      <w:b/>
      <w:sz w:val="28"/>
    </w:rPr>
  </w:style>
  <w:style w:type="paragraph" w:customStyle="1" w:styleId="a9">
    <w:name w:val="壹、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482" w:firstLineChars="200" w:firstLine="560"/>
    </w:pPr>
    <w:rPr>
      <w:rFonts w:ascii="Calibri" w:eastAsia="標楷體" w:hAnsi="Calibri"/>
      <w:sz w:val="28"/>
    </w:rPr>
  </w:style>
  <w:style w:type="paragraph" w:customStyle="1" w:styleId="a">
    <w:name w:val="一"/>
    <w:basedOn w:val="a7"/>
    <w:qFormat/>
    <w:rsid w:val="00080FCE"/>
    <w:pPr>
      <w:numPr>
        <w:numId w:val="2"/>
      </w:numPr>
      <w:snapToGrid w:val="0"/>
      <w:spacing w:beforeLines="50" w:before="50" w:afterLines="50" w:after="50" w:line="276" w:lineRule="auto"/>
      <w:ind w:leftChars="0" w:left="0"/>
      <w:outlineLvl w:val="2"/>
    </w:pPr>
    <w:rPr>
      <w:rFonts w:ascii="Calibri" w:eastAsia="標楷體" w:hAnsi="Calibri"/>
      <w:sz w:val="28"/>
    </w:rPr>
  </w:style>
  <w:style w:type="paragraph" w:customStyle="1" w:styleId="aa">
    <w:name w:val="一、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958" w:firstLineChars="200" w:firstLine="560"/>
    </w:pPr>
    <w:rPr>
      <w:rFonts w:ascii="Calibri" w:eastAsia="標楷體" w:hAnsi="Calibri"/>
      <w:sz w:val="28"/>
    </w:rPr>
  </w:style>
  <w:style w:type="paragraph" w:customStyle="1" w:styleId="a2">
    <w:name w:val="(一)"/>
    <w:qFormat/>
    <w:rsid w:val="00724FB6"/>
    <w:pPr>
      <w:numPr>
        <w:numId w:val="15"/>
      </w:numPr>
      <w:snapToGrid w:val="0"/>
      <w:spacing w:beforeLines="50" w:before="50" w:afterLines="50" w:after="50" w:line="276" w:lineRule="auto"/>
    </w:pPr>
    <w:rPr>
      <w:rFonts w:ascii="Calibri" w:eastAsia="標楷體" w:hAnsi="Calibri"/>
      <w:sz w:val="28"/>
    </w:rPr>
  </w:style>
  <w:style w:type="paragraph" w:customStyle="1" w:styleId="ab">
    <w:name w:val="(一)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1440" w:firstLineChars="200" w:firstLine="560"/>
    </w:pPr>
    <w:rPr>
      <w:rFonts w:ascii="Calibri" w:eastAsia="標楷體" w:hAnsi="Calibri"/>
      <w:sz w:val="28"/>
    </w:rPr>
  </w:style>
  <w:style w:type="paragraph" w:customStyle="1" w:styleId="1">
    <w:name w:val="1"/>
    <w:basedOn w:val="a7"/>
    <w:qFormat/>
    <w:rsid w:val="000D78A4"/>
    <w:pPr>
      <w:numPr>
        <w:numId w:val="3"/>
      </w:numPr>
      <w:snapToGrid w:val="0"/>
      <w:spacing w:beforeLines="50" w:before="50" w:afterLines="50" w:after="50" w:line="276" w:lineRule="auto"/>
      <w:ind w:leftChars="0" w:left="1922" w:hanging="482"/>
    </w:pPr>
    <w:rPr>
      <w:rFonts w:ascii="Calibri" w:eastAsia="標楷體" w:hAnsi="Calibri"/>
      <w:sz w:val="28"/>
    </w:rPr>
  </w:style>
  <w:style w:type="paragraph" w:customStyle="1" w:styleId="13">
    <w:name w:val="1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1678" w:firstLineChars="200" w:firstLine="560"/>
    </w:pPr>
    <w:rPr>
      <w:rFonts w:ascii="Calibri" w:eastAsia="標楷體" w:hAnsi="Calibri"/>
      <w:sz w:val="28"/>
    </w:rPr>
  </w:style>
  <w:style w:type="paragraph" w:customStyle="1" w:styleId="10">
    <w:name w:val="(1)"/>
    <w:qFormat/>
    <w:rsid w:val="007D1207"/>
    <w:pPr>
      <w:numPr>
        <w:numId w:val="4"/>
      </w:numPr>
      <w:snapToGrid w:val="0"/>
      <w:spacing w:beforeLines="50" w:before="50" w:afterLines="50" w:after="50" w:line="276" w:lineRule="auto"/>
    </w:pPr>
    <w:rPr>
      <w:rFonts w:ascii="Calibri" w:eastAsia="標楷體" w:hAnsi="Calibri"/>
      <w:sz w:val="28"/>
    </w:rPr>
  </w:style>
  <w:style w:type="paragraph" w:customStyle="1" w:styleId="14">
    <w:name w:val="(1)內文"/>
    <w:basedOn w:val="a7"/>
    <w:qFormat/>
    <w:rsid w:val="0069714A"/>
    <w:pPr>
      <w:snapToGrid w:val="0"/>
      <w:spacing w:beforeLines="50" w:before="180" w:afterLines="50" w:after="180" w:line="276" w:lineRule="auto"/>
      <w:ind w:leftChars="0" w:left="2160" w:firstLineChars="200" w:firstLine="560"/>
    </w:pPr>
    <w:rPr>
      <w:rFonts w:ascii="Calibri" w:eastAsia="標楷體" w:hAnsi="Calibri"/>
      <w:sz w:val="28"/>
    </w:rPr>
  </w:style>
  <w:style w:type="paragraph" w:customStyle="1" w:styleId="A0">
    <w:name w:val="A"/>
    <w:basedOn w:val="a7"/>
    <w:qFormat/>
    <w:rsid w:val="00EA25FE"/>
    <w:pPr>
      <w:numPr>
        <w:numId w:val="5"/>
      </w:numPr>
      <w:snapToGrid w:val="0"/>
      <w:spacing w:beforeLines="50" w:before="50" w:afterLines="50" w:after="50" w:line="276" w:lineRule="auto"/>
      <w:ind w:leftChars="0" w:left="2268" w:hanging="482"/>
    </w:pPr>
    <w:rPr>
      <w:rFonts w:ascii="Calibri" w:eastAsia="標楷體" w:hAnsi="Calibri"/>
      <w:sz w:val="28"/>
    </w:rPr>
  </w:style>
  <w:style w:type="paragraph" w:customStyle="1" w:styleId="Ac">
    <w:name w:val="A內文"/>
    <w:basedOn w:val="a7"/>
    <w:rsid w:val="00892761"/>
    <w:pPr>
      <w:snapToGrid w:val="0"/>
      <w:spacing w:beforeLines="50" w:before="50" w:afterLines="50" w:after="50" w:line="276" w:lineRule="auto"/>
      <w:ind w:leftChars="0" w:left="2642" w:firstLineChars="200" w:firstLine="200"/>
    </w:pPr>
    <w:rPr>
      <w:rFonts w:ascii="Calibri" w:eastAsia="標楷體" w:hAnsi="Calibri"/>
      <w:sz w:val="28"/>
    </w:rPr>
  </w:style>
  <w:style w:type="paragraph" w:customStyle="1" w:styleId="ad">
    <w:name w:val="圖表"/>
    <w:basedOn w:val="a1"/>
    <w:qFormat/>
    <w:rsid w:val="005C7D68"/>
    <w:pPr>
      <w:numPr>
        <w:numId w:val="0"/>
      </w:numPr>
      <w:spacing w:beforeLines="0" w:before="0" w:afterLines="0" w:after="0"/>
      <w:ind w:leftChars="200" w:left="200"/>
      <w:outlineLvl w:val="9"/>
    </w:pPr>
  </w:style>
  <w:style w:type="paragraph" w:customStyle="1" w:styleId="ae">
    <w:name w:val="資料來源"/>
    <w:basedOn w:val="a1"/>
    <w:link w:val="af"/>
    <w:qFormat/>
    <w:rsid w:val="005C7D68"/>
    <w:pPr>
      <w:numPr>
        <w:numId w:val="0"/>
      </w:numPr>
      <w:spacing w:beforeLines="0" w:before="0" w:afterLines="0" w:after="0"/>
      <w:ind w:leftChars="200" w:left="200"/>
      <w:outlineLvl w:val="9"/>
    </w:pPr>
    <w:rPr>
      <w:b w:val="0"/>
      <w:sz w:val="24"/>
    </w:rPr>
  </w:style>
  <w:style w:type="paragraph" w:customStyle="1" w:styleId="af0">
    <w:name w:val="圖表說明"/>
    <w:basedOn w:val="a1"/>
    <w:qFormat/>
    <w:rsid w:val="005C7D68"/>
    <w:pPr>
      <w:numPr>
        <w:numId w:val="0"/>
      </w:numPr>
      <w:spacing w:beforeLines="0" w:before="0" w:afterLines="0" w:after="0"/>
      <w:ind w:leftChars="200" w:left="200"/>
      <w:jc w:val="center"/>
      <w:outlineLvl w:val="9"/>
    </w:pPr>
    <w:rPr>
      <w:b w:val="0"/>
      <w:sz w:val="24"/>
    </w:rPr>
  </w:style>
  <w:style w:type="paragraph" w:styleId="af1">
    <w:name w:val="caption"/>
    <w:basedOn w:val="a3"/>
    <w:next w:val="a3"/>
    <w:uiPriority w:val="35"/>
    <w:unhideWhenUsed/>
    <w:qFormat/>
    <w:rsid w:val="000A5780"/>
    <w:rPr>
      <w:sz w:val="20"/>
      <w:szCs w:val="20"/>
    </w:rPr>
  </w:style>
  <w:style w:type="paragraph" w:styleId="af2">
    <w:name w:val="header"/>
    <w:basedOn w:val="a3"/>
    <w:link w:val="af3"/>
    <w:uiPriority w:val="99"/>
    <w:unhideWhenUsed/>
    <w:rsid w:val="00BA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4"/>
    <w:link w:val="af2"/>
    <w:uiPriority w:val="99"/>
    <w:rsid w:val="00BA28AE"/>
    <w:rPr>
      <w:sz w:val="20"/>
      <w:szCs w:val="20"/>
    </w:rPr>
  </w:style>
  <w:style w:type="paragraph" w:styleId="af4">
    <w:name w:val="footer"/>
    <w:basedOn w:val="a3"/>
    <w:link w:val="af5"/>
    <w:uiPriority w:val="99"/>
    <w:unhideWhenUsed/>
    <w:rsid w:val="00BA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4"/>
    <w:link w:val="af4"/>
    <w:uiPriority w:val="99"/>
    <w:rsid w:val="00BA28AE"/>
    <w:rPr>
      <w:sz w:val="20"/>
      <w:szCs w:val="20"/>
    </w:rPr>
  </w:style>
  <w:style w:type="character" w:customStyle="1" w:styleId="af">
    <w:name w:val="資料來源 字元"/>
    <w:link w:val="ae"/>
    <w:rsid w:val="005C7D68"/>
    <w:rPr>
      <w:rFonts w:ascii="Calibri" w:eastAsia="標楷體" w:hAnsi="Calibri"/>
    </w:rPr>
  </w:style>
  <w:style w:type="character" w:styleId="af6">
    <w:name w:val="Hyperlink"/>
    <w:basedOn w:val="a4"/>
    <w:uiPriority w:val="99"/>
    <w:unhideWhenUsed/>
    <w:rsid w:val="00D75C17"/>
    <w:rPr>
      <w:color w:val="0563C1" w:themeColor="hyperlink"/>
      <w:u w:val="single"/>
    </w:rPr>
  </w:style>
  <w:style w:type="paragraph" w:styleId="15">
    <w:name w:val="toc 1"/>
    <w:basedOn w:val="a3"/>
    <w:next w:val="a3"/>
    <w:autoRedefine/>
    <w:uiPriority w:val="39"/>
    <w:unhideWhenUsed/>
    <w:rsid w:val="00D75C17"/>
    <w:pPr>
      <w:snapToGrid w:val="0"/>
      <w:spacing w:line="276" w:lineRule="auto"/>
    </w:pPr>
    <w:rPr>
      <w:rFonts w:ascii="Calibri" w:eastAsia="標楷體" w:hAnsi="Calibri"/>
      <w:b/>
      <w:i/>
      <w:sz w:val="28"/>
    </w:rPr>
  </w:style>
  <w:style w:type="paragraph" w:styleId="2">
    <w:name w:val="toc 2"/>
    <w:basedOn w:val="a3"/>
    <w:next w:val="a3"/>
    <w:autoRedefine/>
    <w:uiPriority w:val="39"/>
    <w:unhideWhenUsed/>
    <w:rsid w:val="00D75C17"/>
    <w:pPr>
      <w:snapToGrid w:val="0"/>
      <w:spacing w:line="276" w:lineRule="auto"/>
      <w:ind w:leftChars="200" w:left="200"/>
    </w:pPr>
    <w:rPr>
      <w:rFonts w:ascii="Calibri" w:eastAsia="標楷體" w:hAnsi="Calibri"/>
      <w:b/>
      <w:sz w:val="28"/>
    </w:rPr>
  </w:style>
  <w:style w:type="paragraph" w:styleId="3">
    <w:name w:val="toc 3"/>
    <w:basedOn w:val="a3"/>
    <w:next w:val="a3"/>
    <w:autoRedefine/>
    <w:uiPriority w:val="39"/>
    <w:unhideWhenUsed/>
    <w:rsid w:val="00D75C17"/>
    <w:pPr>
      <w:snapToGrid w:val="0"/>
      <w:spacing w:line="276" w:lineRule="auto"/>
      <w:ind w:leftChars="400" w:left="400"/>
    </w:pPr>
    <w:rPr>
      <w:rFonts w:ascii="Calibri" w:eastAsia="標楷體" w:hAnsi="Calibri"/>
      <w:sz w:val="28"/>
    </w:rPr>
  </w:style>
  <w:style w:type="table" w:customStyle="1" w:styleId="4-41">
    <w:name w:val="格線表格 4 - 輔色 41"/>
    <w:basedOn w:val="a5"/>
    <w:uiPriority w:val="49"/>
    <w:rsid w:val="00DE3F5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f7">
    <w:name w:val="table of figures"/>
    <w:basedOn w:val="a3"/>
    <w:next w:val="a3"/>
    <w:uiPriority w:val="99"/>
    <w:unhideWhenUsed/>
    <w:rsid w:val="00783F60"/>
    <w:pPr>
      <w:snapToGrid w:val="0"/>
      <w:spacing w:line="276" w:lineRule="auto"/>
      <w:ind w:left="200" w:hangingChars="200" w:hanging="200"/>
    </w:pPr>
    <w:rPr>
      <w:rFonts w:ascii="Calibri" w:eastAsia="標楷體" w:hAnsi="Calibri"/>
      <w:sz w:val="28"/>
    </w:rPr>
  </w:style>
  <w:style w:type="paragraph" w:styleId="Web">
    <w:name w:val="Normal (Web)"/>
    <w:basedOn w:val="a3"/>
    <w:uiPriority w:val="99"/>
    <w:semiHidden/>
    <w:unhideWhenUsed/>
    <w:rsid w:val="00B020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table" w:styleId="af8">
    <w:name w:val="Table Grid"/>
    <w:basedOn w:val="a5"/>
    <w:uiPriority w:val="59"/>
    <w:rsid w:val="002079A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5"/>
    <w:next w:val="af8"/>
    <w:uiPriority w:val="59"/>
    <w:rsid w:val="00DF79EE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1">
    <w:name w:val="暗色網底 1 - 輔色 111"/>
    <w:basedOn w:val="a5"/>
    <w:uiPriority w:val="63"/>
    <w:rsid w:val="004629DA"/>
    <w:rPr>
      <w:rFonts w:ascii="Times New Roman" w:eastAsia="Times New Roman" w:hAnsi="Times New Roman" w:cs="Times New Roman"/>
    </w:rPr>
    <w:tblPr>
      <w:tblStyleRowBandSize w:val="1"/>
      <w:tblStyleColBandSize w:val="1"/>
      <w:tblInd w:w="0" w:type="nil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9">
    <w:name w:val="Block Text"/>
    <w:basedOn w:val="a3"/>
    <w:rsid w:val="00FA10C1"/>
    <w:pPr>
      <w:ind w:left="5880" w:right="-28" w:hanging="3960"/>
      <w:jc w:val="both"/>
    </w:pPr>
    <w:rPr>
      <w:rFonts w:ascii="標楷體" w:eastAsia="標楷體" w:hAnsi="Times New Roman" w:cs="Times New Roman"/>
      <w:sz w:val="28"/>
      <w:szCs w:val="20"/>
    </w:rPr>
  </w:style>
  <w:style w:type="paragraph" w:styleId="afa">
    <w:name w:val="Balloon Text"/>
    <w:basedOn w:val="a3"/>
    <w:link w:val="afb"/>
    <w:uiPriority w:val="99"/>
    <w:semiHidden/>
    <w:unhideWhenUsed/>
    <w:rsid w:val="00C977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4"/>
    <w:link w:val="afa"/>
    <w:uiPriority w:val="99"/>
    <w:semiHidden/>
    <w:rsid w:val="00C977F8"/>
    <w:rPr>
      <w:rFonts w:asciiTheme="majorHAnsi" w:eastAsiaTheme="majorEastAsia" w:hAnsiTheme="majorHAnsi" w:cstheme="majorBidi"/>
      <w:sz w:val="18"/>
      <w:szCs w:val="18"/>
    </w:rPr>
  </w:style>
  <w:style w:type="paragraph" w:customStyle="1" w:styleId="8">
    <w:name w:val="內文8‧"/>
    <w:basedOn w:val="a3"/>
    <w:rsid w:val="00D04C5C"/>
    <w:pPr>
      <w:keepNext/>
      <w:widowControl/>
      <w:numPr>
        <w:numId w:val="7"/>
      </w:numPr>
      <w:tabs>
        <w:tab w:val="clear" w:pos="4301"/>
      </w:tabs>
      <w:adjustRightInd w:val="0"/>
      <w:snapToGrid w:val="0"/>
      <w:spacing w:line="480" w:lineRule="atLeast"/>
      <w:ind w:left="3658" w:hanging="284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4">
    <w:name w:val="內文4‧"/>
    <w:basedOn w:val="a3"/>
    <w:rsid w:val="00E8120B"/>
    <w:pPr>
      <w:keepNext/>
      <w:widowControl/>
      <w:numPr>
        <w:numId w:val="17"/>
      </w:numPr>
      <w:tabs>
        <w:tab w:val="clear" w:pos="2991"/>
      </w:tabs>
      <w:adjustRightInd w:val="0"/>
      <w:snapToGrid w:val="0"/>
      <w:spacing w:before="60" w:after="120" w:line="480" w:lineRule="atLeast"/>
      <w:ind w:left="2348" w:hanging="284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table" w:customStyle="1" w:styleId="110">
    <w:name w:val="表格格線11"/>
    <w:basedOn w:val="a5"/>
    <w:next w:val="af8"/>
    <w:uiPriority w:val="59"/>
    <w:rsid w:val="00E8120B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1"/>
    <w:basedOn w:val="a5"/>
    <w:next w:val="af8"/>
    <w:uiPriority w:val="59"/>
    <w:rsid w:val="00B5583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2"/>
    <w:basedOn w:val="a5"/>
    <w:next w:val="af8"/>
    <w:uiPriority w:val="59"/>
    <w:rsid w:val="00B5583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3"/>
    <w:basedOn w:val="a5"/>
    <w:next w:val="af8"/>
    <w:uiPriority w:val="59"/>
    <w:rsid w:val="00B5583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格格線4"/>
    <w:basedOn w:val="a5"/>
    <w:next w:val="af8"/>
    <w:uiPriority w:val="59"/>
    <w:rsid w:val="00A970E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內文5。"/>
    <w:basedOn w:val="a3"/>
    <w:rsid w:val="00A970E1"/>
    <w:pPr>
      <w:keepNext/>
      <w:widowControl/>
      <w:numPr>
        <w:numId w:val="19"/>
      </w:numPr>
      <w:tabs>
        <w:tab w:val="clear" w:pos="3451"/>
        <w:tab w:val="num" w:pos="1284"/>
        <w:tab w:val="num" w:pos="2991"/>
      </w:tabs>
      <w:adjustRightInd w:val="0"/>
      <w:snapToGrid w:val="0"/>
      <w:spacing w:before="60" w:after="120" w:line="480" w:lineRule="atLeast"/>
      <w:ind w:left="2989" w:firstLine="1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50">
    <w:name w:val="內文5□"/>
    <w:basedOn w:val="a3"/>
    <w:rsid w:val="00A970E1"/>
    <w:pPr>
      <w:keepNext/>
      <w:widowControl/>
      <w:numPr>
        <w:ilvl w:val="1"/>
        <w:numId w:val="19"/>
      </w:numPr>
      <w:tabs>
        <w:tab w:val="clear" w:pos="3647"/>
      </w:tabs>
      <w:adjustRightInd w:val="0"/>
      <w:snapToGrid w:val="0"/>
      <w:spacing w:before="60" w:after="120" w:line="480" w:lineRule="atLeast"/>
      <w:ind w:left="3272" w:hanging="284"/>
      <w:textAlignment w:val="baseline"/>
    </w:pPr>
    <w:rPr>
      <w:rFonts w:ascii="標楷體" w:eastAsia="標楷體" w:hAnsi="標楷體" w:cs="Times New Roman"/>
      <w:kern w:val="0"/>
      <w:sz w:val="28"/>
      <w:szCs w:val="28"/>
    </w:rPr>
  </w:style>
  <w:style w:type="table" w:customStyle="1" w:styleId="51">
    <w:name w:val="表格格線5"/>
    <w:basedOn w:val="a5"/>
    <w:next w:val="af8"/>
    <w:uiPriority w:val="59"/>
    <w:rsid w:val="00A970E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5"/>
    <w:next w:val="af8"/>
    <w:uiPriority w:val="59"/>
    <w:rsid w:val="00A970E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標題 4 字元"/>
    <w:basedOn w:val="a4"/>
    <w:link w:val="40"/>
    <w:uiPriority w:val="9"/>
    <w:semiHidden/>
    <w:rsid w:val="00432BB7"/>
    <w:rPr>
      <w:rFonts w:asciiTheme="majorHAnsi" w:eastAsiaTheme="majorEastAsia" w:hAnsiTheme="majorHAnsi" w:cstheme="majorBidi"/>
      <w:sz w:val="36"/>
      <w:szCs w:val="36"/>
    </w:rPr>
  </w:style>
  <w:style w:type="character" w:customStyle="1" w:styleId="style13">
    <w:name w:val="style13"/>
    <w:basedOn w:val="a4"/>
    <w:rsid w:val="00B65810"/>
  </w:style>
  <w:style w:type="character" w:styleId="afc">
    <w:name w:val="annotation reference"/>
    <w:basedOn w:val="a4"/>
    <w:uiPriority w:val="99"/>
    <w:semiHidden/>
    <w:unhideWhenUsed/>
    <w:rsid w:val="00766BD4"/>
    <w:rPr>
      <w:sz w:val="18"/>
      <w:szCs w:val="18"/>
    </w:rPr>
  </w:style>
  <w:style w:type="paragraph" w:styleId="afd">
    <w:name w:val="annotation text"/>
    <w:basedOn w:val="a3"/>
    <w:link w:val="afe"/>
    <w:uiPriority w:val="99"/>
    <w:semiHidden/>
    <w:unhideWhenUsed/>
    <w:rsid w:val="00766BD4"/>
  </w:style>
  <w:style w:type="character" w:customStyle="1" w:styleId="afe">
    <w:name w:val="註解文字 字元"/>
    <w:basedOn w:val="a4"/>
    <w:link w:val="afd"/>
    <w:uiPriority w:val="99"/>
    <w:semiHidden/>
    <w:rsid w:val="00766BD4"/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66BD4"/>
    <w:rPr>
      <w:b/>
      <w:bCs/>
    </w:rPr>
  </w:style>
  <w:style w:type="character" w:customStyle="1" w:styleId="aff0">
    <w:name w:val="註解主旨 字元"/>
    <w:basedOn w:val="afe"/>
    <w:link w:val="aff"/>
    <w:uiPriority w:val="99"/>
    <w:semiHidden/>
    <w:rsid w:val="00766B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7C87D-1DAA-46C2-A6FD-2B1A3B4B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程秋華 商發院</dc:creator>
  <cp:lastModifiedBy>user</cp:lastModifiedBy>
  <cp:revision>2</cp:revision>
  <cp:lastPrinted>2016-10-25T02:40:00Z</cp:lastPrinted>
  <dcterms:created xsi:type="dcterms:W3CDTF">2016-11-25T09:53:00Z</dcterms:created>
  <dcterms:modified xsi:type="dcterms:W3CDTF">2016-11-25T09:53:00Z</dcterms:modified>
</cp:coreProperties>
</file>