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36"/>
      </w:tblGrid>
      <w:tr w:rsidR="00DC6852" w:rsidRPr="00E42DC1" w14:paraId="495A067D" w14:textId="77777777" w:rsidTr="006776DC">
        <w:trPr>
          <w:trHeight w:val="567"/>
          <w:jc w:val="center"/>
        </w:trPr>
        <w:tc>
          <w:tcPr>
            <w:tcW w:w="5000" w:type="pct"/>
            <w:shd w:val="clear" w:color="auto" w:fill="auto"/>
            <w:vAlign w:val="center"/>
          </w:tcPr>
          <w:p w14:paraId="362BCCBC" w14:textId="0BD4B9A5" w:rsidR="00DC6852" w:rsidRPr="00E42DC1" w:rsidRDefault="00DC6852" w:rsidP="00E42DC1">
            <w:pPr>
              <w:jc w:val="both"/>
              <w:rPr>
                <w:rFonts w:eastAsia="標楷體"/>
              </w:rPr>
            </w:pPr>
            <w:r w:rsidRPr="00E42DC1">
              <w:rPr>
                <w:rFonts w:eastAsia="標楷體"/>
              </w:rPr>
              <w:t>立案日期：</w:t>
            </w:r>
            <w:r w:rsidRPr="00E42DC1">
              <w:rPr>
                <w:rFonts w:eastAsia="標楷體"/>
              </w:rPr>
              <w:t xml:space="preserve"> </w:t>
            </w:r>
            <w:r w:rsidR="00E42DC1">
              <w:rPr>
                <w:rFonts w:eastAsia="標楷體" w:hint="eastAsia"/>
              </w:rPr>
              <w:t xml:space="preserve">     </w:t>
            </w:r>
            <w:r w:rsidRPr="00E42DC1">
              <w:rPr>
                <w:rFonts w:eastAsia="標楷體"/>
              </w:rPr>
              <w:t>年</w:t>
            </w:r>
            <w:r w:rsidR="00E42DC1">
              <w:rPr>
                <w:rFonts w:eastAsia="標楷體" w:hint="eastAsia"/>
              </w:rPr>
              <w:t xml:space="preserve">     </w:t>
            </w:r>
            <w:r w:rsidRPr="00E42DC1">
              <w:rPr>
                <w:rFonts w:eastAsia="標楷體"/>
              </w:rPr>
              <w:t>月</w:t>
            </w:r>
            <w:r w:rsidR="00E42DC1">
              <w:rPr>
                <w:rFonts w:eastAsia="標楷體" w:hint="eastAsia"/>
              </w:rPr>
              <w:t xml:space="preserve">     </w:t>
            </w:r>
            <w:r w:rsidRPr="00E42DC1">
              <w:rPr>
                <w:rFonts w:eastAsia="標楷體"/>
              </w:rPr>
              <w:t>日</w:t>
            </w:r>
            <w:r w:rsidR="00BA4302">
              <w:rPr>
                <w:rFonts w:eastAsia="標楷體" w:hint="eastAsia"/>
              </w:rPr>
              <w:t xml:space="preserve">          </w:t>
            </w:r>
            <w:r w:rsidR="00BA4302">
              <w:rPr>
                <w:rFonts w:eastAsia="標楷體" w:hint="eastAsia"/>
              </w:rPr>
              <w:t>時間：</w:t>
            </w:r>
            <w:r w:rsidR="00BA4302">
              <w:rPr>
                <w:rFonts w:eastAsia="標楷體" w:hint="eastAsia"/>
              </w:rPr>
              <w:t xml:space="preserve">     </w:t>
            </w:r>
            <w:r w:rsidR="00BA4302">
              <w:rPr>
                <w:rFonts w:eastAsia="標楷體" w:hint="eastAsia"/>
              </w:rPr>
              <w:t>時</w:t>
            </w:r>
            <w:r w:rsidR="00BA4302">
              <w:rPr>
                <w:rFonts w:eastAsia="標楷體" w:hint="eastAsia"/>
              </w:rPr>
              <w:t xml:space="preserve">     </w:t>
            </w:r>
            <w:r w:rsidR="00BA4302">
              <w:rPr>
                <w:rFonts w:eastAsia="標楷體" w:hint="eastAsia"/>
              </w:rPr>
              <w:t>分</w:t>
            </w:r>
            <w:r w:rsidR="00B41651">
              <w:rPr>
                <w:rFonts w:eastAsia="標楷體" w:hint="eastAsia"/>
              </w:rPr>
              <w:t xml:space="preserve"> </w:t>
            </w:r>
            <w:r w:rsidR="00B41651">
              <w:rPr>
                <w:rFonts w:eastAsia="標楷體" w:hint="eastAsia"/>
              </w:rPr>
              <w:t>～</w:t>
            </w:r>
            <w:r w:rsidR="00B41651">
              <w:rPr>
                <w:rFonts w:eastAsia="標楷體" w:hint="eastAsia"/>
              </w:rPr>
              <w:t xml:space="preserve"> </w:t>
            </w:r>
            <w:r w:rsidR="00BA4302">
              <w:rPr>
                <w:rFonts w:eastAsia="標楷體" w:hint="eastAsia"/>
              </w:rPr>
              <w:t xml:space="preserve">     </w:t>
            </w:r>
            <w:r w:rsidR="00BA4302">
              <w:rPr>
                <w:rFonts w:eastAsia="標楷體" w:hint="eastAsia"/>
              </w:rPr>
              <w:t>時</w:t>
            </w:r>
            <w:r w:rsidR="00BA4302">
              <w:rPr>
                <w:rFonts w:eastAsia="標楷體" w:hint="eastAsia"/>
              </w:rPr>
              <w:t xml:space="preserve">     </w:t>
            </w:r>
            <w:r w:rsidR="00BA4302">
              <w:rPr>
                <w:rFonts w:eastAsia="標楷體" w:hint="eastAsia"/>
              </w:rPr>
              <w:t>分</w:t>
            </w:r>
          </w:p>
        </w:tc>
      </w:tr>
      <w:tr w:rsidR="00DC6852" w:rsidRPr="00E42DC1" w14:paraId="3574A377" w14:textId="77777777" w:rsidTr="006776DC">
        <w:trPr>
          <w:trHeight w:val="1134"/>
          <w:jc w:val="center"/>
        </w:trPr>
        <w:tc>
          <w:tcPr>
            <w:tcW w:w="5000" w:type="pct"/>
            <w:shd w:val="clear" w:color="auto" w:fill="auto"/>
            <w:vAlign w:val="center"/>
          </w:tcPr>
          <w:p w14:paraId="1DB7BA1C" w14:textId="77777777" w:rsidR="00DC6852" w:rsidRPr="00E42DC1" w:rsidRDefault="00DC6852" w:rsidP="00E42DC1">
            <w:pPr>
              <w:spacing w:line="360" w:lineRule="auto"/>
              <w:jc w:val="both"/>
              <w:rPr>
                <w:rFonts w:eastAsia="標楷體"/>
              </w:rPr>
            </w:pPr>
            <w:r w:rsidRPr="00E42DC1">
              <w:rPr>
                <w:rFonts w:eastAsia="標楷體"/>
              </w:rPr>
              <w:t>接案人員</w:t>
            </w:r>
            <w:r w:rsidRPr="00E42DC1">
              <w:rPr>
                <w:rFonts w:eastAsia="標楷體"/>
              </w:rPr>
              <w:t>(</w:t>
            </w:r>
            <w:r w:rsidRPr="00E42DC1">
              <w:rPr>
                <w:rFonts w:eastAsia="標楷體"/>
              </w:rPr>
              <w:t>老師</w:t>
            </w:r>
            <w:r w:rsidRPr="00E42DC1">
              <w:rPr>
                <w:rFonts w:eastAsia="標楷體"/>
              </w:rPr>
              <w:t>)</w:t>
            </w:r>
            <w:r w:rsidRPr="00E42DC1">
              <w:rPr>
                <w:rFonts w:eastAsia="標楷體"/>
              </w:rPr>
              <w:t>：</w:t>
            </w:r>
          </w:p>
          <w:p w14:paraId="2C6B8FB3" w14:textId="77777777" w:rsidR="00DC6852" w:rsidRPr="00E42DC1" w:rsidRDefault="00DC6852" w:rsidP="00E42DC1">
            <w:pPr>
              <w:spacing w:line="360" w:lineRule="auto"/>
              <w:jc w:val="both"/>
              <w:rPr>
                <w:rFonts w:eastAsia="標楷體"/>
                <w:u w:val="single"/>
              </w:rPr>
            </w:pPr>
            <w:r w:rsidRPr="00E42DC1">
              <w:rPr>
                <w:rFonts w:eastAsia="標楷體"/>
              </w:rPr>
              <w:t>諮詢人員</w:t>
            </w:r>
            <w:r w:rsidRPr="00E42DC1">
              <w:rPr>
                <w:rFonts w:eastAsia="標楷體"/>
              </w:rPr>
              <w:t>(</w:t>
            </w:r>
            <w:r w:rsidRPr="00E42DC1">
              <w:rPr>
                <w:rFonts w:eastAsia="標楷體"/>
              </w:rPr>
              <w:t>學生</w:t>
            </w:r>
            <w:r w:rsidRPr="00E42DC1">
              <w:rPr>
                <w:rFonts w:eastAsia="標楷體"/>
              </w:rPr>
              <w:t>)</w:t>
            </w:r>
            <w:r w:rsidRPr="00E42DC1">
              <w:rPr>
                <w:rFonts w:eastAsia="標楷體"/>
              </w:rPr>
              <w:t>：</w:t>
            </w:r>
          </w:p>
        </w:tc>
      </w:tr>
      <w:tr w:rsidR="00044E2E" w:rsidRPr="00E42DC1" w14:paraId="3242D2EE" w14:textId="77777777" w:rsidTr="006776DC">
        <w:trPr>
          <w:trHeight w:val="567"/>
          <w:jc w:val="center"/>
        </w:trPr>
        <w:tc>
          <w:tcPr>
            <w:tcW w:w="5000" w:type="pct"/>
            <w:shd w:val="clear" w:color="auto" w:fill="auto"/>
            <w:vAlign w:val="center"/>
          </w:tcPr>
          <w:p w14:paraId="56AFD31D" w14:textId="39587CE1" w:rsidR="00044E2E" w:rsidRPr="00E42DC1" w:rsidRDefault="00DA721F" w:rsidP="00E42DC1">
            <w:pPr>
              <w:jc w:val="both"/>
              <w:rPr>
                <w:rFonts w:eastAsia="標楷體"/>
              </w:rPr>
            </w:pPr>
            <w:r w:rsidRPr="00E42DC1">
              <w:rPr>
                <w:rFonts w:eastAsia="標楷體"/>
              </w:rPr>
              <w:t>諮詢</w:t>
            </w:r>
            <w:r w:rsidR="00044E2E" w:rsidRPr="00E42DC1">
              <w:rPr>
                <w:rFonts w:eastAsia="標楷體"/>
              </w:rPr>
              <w:t>方式：</w:t>
            </w:r>
            <w:r w:rsidR="00044E2E" w:rsidRPr="00E42DC1">
              <w:rPr>
                <w:rFonts w:eastAsia="標楷體"/>
              </w:rPr>
              <w:t xml:space="preserve"> </w:t>
            </w:r>
            <w:r w:rsidR="007B33E2" w:rsidRPr="00E42DC1">
              <w:rPr>
                <w:rFonts w:eastAsia="標楷體"/>
              </w:rPr>
              <w:t xml:space="preserve">□ </w:t>
            </w:r>
            <w:r w:rsidR="003F3C42">
              <w:rPr>
                <w:rFonts w:eastAsia="標楷體" w:hint="eastAsia"/>
              </w:rPr>
              <w:t>導師</w:t>
            </w:r>
            <w:r w:rsidR="00B13BCA" w:rsidRPr="00E42DC1">
              <w:rPr>
                <w:rFonts w:eastAsia="標楷體"/>
              </w:rPr>
              <w:t>辦公室</w:t>
            </w:r>
            <w:r w:rsidR="00044E2E" w:rsidRPr="00E42DC1">
              <w:rPr>
                <w:rFonts w:eastAsia="標楷體"/>
              </w:rPr>
              <w:t>諮詢</w:t>
            </w:r>
            <w:r w:rsidR="007B33E2" w:rsidRPr="00E42DC1">
              <w:rPr>
                <w:rFonts w:eastAsia="標楷體"/>
              </w:rPr>
              <w:t xml:space="preserve">  </w:t>
            </w:r>
            <w:r w:rsidR="007B33E2" w:rsidRPr="00E42DC1">
              <w:rPr>
                <w:rFonts w:eastAsia="標楷體"/>
              </w:rPr>
              <w:t>地點：</w:t>
            </w:r>
          </w:p>
        </w:tc>
      </w:tr>
      <w:tr w:rsidR="00044E2E" w:rsidRPr="00E42DC1" w14:paraId="30550C57" w14:textId="77777777" w:rsidTr="006776DC">
        <w:trPr>
          <w:trHeight w:val="3685"/>
          <w:jc w:val="center"/>
        </w:trPr>
        <w:tc>
          <w:tcPr>
            <w:tcW w:w="5000" w:type="pct"/>
            <w:shd w:val="clear" w:color="auto" w:fill="auto"/>
          </w:tcPr>
          <w:p w14:paraId="48A2D4AB" w14:textId="77777777" w:rsidR="00044E2E" w:rsidRPr="00E42DC1" w:rsidRDefault="00B13BCA" w:rsidP="00801EE1">
            <w:pPr>
              <w:numPr>
                <w:ilvl w:val="0"/>
                <w:numId w:val="1"/>
              </w:numPr>
              <w:spacing w:line="360" w:lineRule="auto"/>
              <w:jc w:val="both"/>
              <w:rPr>
                <w:rFonts w:eastAsia="標楷體"/>
              </w:rPr>
            </w:pPr>
            <w:r w:rsidRPr="00E42DC1">
              <w:rPr>
                <w:rFonts w:eastAsia="標楷體"/>
              </w:rPr>
              <w:t>諮詢輔導項目</w:t>
            </w:r>
            <w:r w:rsidR="00044E2E" w:rsidRPr="00E42DC1">
              <w:rPr>
                <w:rFonts w:eastAsia="標楷體"/>
              </w:rPr>
              <w:t>：</w:t>
            </w:r>
          </w:p>
          <w:p w14:paraId="29C586A7" w14:textId="579D6964" w:rsidR="007B33E2" w:rsidRPr="00E42DC1" w:rsidRDefault="00801EE1" w:rsidP="00801EE1">
            <w:pPr>
              <w:spacing w:line="360" w:lineRule="auto"/>
              <w:ind w:left="36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□</w:t>
            </w:r>
            <w:r w:rsidR="00044E2E" w:rsidRPr="00E42DC1">
              <w:rPr>
                <w:rFonts w:eastAsia="標楷體"/>
              </w:rPr>
              <w:t xml:space="preserve"> </w:t>
            </w:r>
            <w:r w:rsidR="00B13BCA" w:rsidRPr="00E42DC1">
              <w:rPr>
                <w:rFonts w:eastAsia="標楷體"/>
              </w:rPr>
              <w:t>創</w:t>
            </w:r>
            <w:r w:rsidR="007B33E2" w:rsidRPr="00E42DC1">
              <w:rPr>
                <w:rFonts w:eastAsia="標楷體"/>
              </w:rPr>
              <w:t>新創</w:t>
            </w:r>
            <w:r w:rsidR="00B13BCA" w:rsidRPr="00E42DC1">
              <w:rPr>
                <w:rFonts w:eastAsia="標楷體"/>
              </w:rPr>
              <w:t>業相關問題</w:t>
            </w:r>
            <w:r w:rsidR="007B33E2" w:rsidRPr="00E42DC1">
              <w:rPr>
                <w:rFonts w:eastAsia="標楷體"/>
              </w:rPr>
              <w:t>諮詢</w:t>
            </w:r>
          </w:p>
          <w:p w14:paraId="19CB890A" w14:textId="7115AF80" w:rsidR="00044E2E" w:rsidRPr="00E42DC1" w:rsidRDefault="00801EE1" w:rsidP="00801EE1">
            <w:pPr>
              <w:spacing w:line="360" w:lineRule="auto"/>
              <w:ind w:left="36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□</w:t>
            </w:r>
            <w:r w:rsidR="00044E2E" w:rsidRPr="00E42DC1">
              <w:rPr>
                <w:rFonts w:eastAsia="標楷體"/>
              </w:rPr>
              <w:t xml:space="preserve"> </w:t>
            </w:r>
            <w:r w:rsidR="00044E2E" w:rsidRPr="00E42DC1">
              <w:rPr>
                <w:rFonts w:eastAsia="標楷體"/>
              </w:rPr>
              <w:t>其他：</w:t>
            </w:r>
          </w:p>
        </w:tc>
      </w:tr>
      <w:tr w:rsidR="00044E2E" w:rsidRPr="00E42DC1" w14:paraId="733C8AE4" w14:textId="77777777" w:rsidTr="006776DC">
        <w:trPr>
          <w:trHeight w:val="3685"/>
          <w:jc w:val="center"/>
        </w:trPr>
        <w:tc>
          <w:tcPr>
            <w:tcW w:w="5000" w:type="pct"/>
            <w:shd w:val="clear" w:color="auto" w:fill="auto"/>
          </w:tcPr>
          <w:p w14:paraId="7ADFB556" w14:textId="4E54CDAF" w:rsidR="007B33E2" w:rsidRPr="00BA4302" w:rsidRDefault="007B33E2" w:rsidP="00801EE1">
            <w:pPr>
              <w:numPr>
                <w:ilvl w:val="0"/>
                <w:numId w:val="1"/>
              </w:numPr>
              <w:spacing w:line="360" w:lineRule="auto"/>
              <w:jc w:val="both"/>
              <w:rPr>
                <w:rFonts w:eastAsia="標楷體"/>
              </w:rPr>
            </w:pPr>
            <w:r w:rsidRPr="00E42DC1">
              <w:rPr>
                <w:rFonts w:eastAsia="標楷體"/>
              </w:rPr>
              <w:t>諮詢問題</w:t>
            </w:r>
            <w:r w:rsidR="00D22CA0" w:rsidRPr="00E42DC1">
              <w:rPr>
                <w:rFonts w:eastAsia="標楷體"/>
              </w:rPr>
              <w:t>記錄</w:t>
            </w:r>
            <w:r w:rsidR="00044E2E" w:rsidRPr="00E42DC1">
              <w:rPr>
                <w:rFonts w:eastAsia="標楷體"/>
              </w:rPr>
              <w:t>描述</w:t>
            </w:r>
            <w:r w:rsidRPr="00E42DC1">
              <w:rPr>
                <w:rFonts w:eastAsia="標楷體"/>
              </w:rPr>
              <w:t>：</w:t>
            </w:r>
          </w:p>
        </w:tc>
      </w:tr>
      <w:tr w:rsidR="00044E2E" w:rsidRPr="00E42DC1" w14:paraId="50B46069" w14:textId="77777777" w:rsidTr="006776DC">
        <w:trPr>
          <w:trHeight w:val="3685"/>
          <w:jc w:val="center"/>
        </w:trPr>
        <w:tc>
          <w:tcPr>
            <w:tcW w:w="5000" w:type="pct"/>
            <w:shd w:val="clear" w:color="auto" w:fill="auto"/>
          </w:tcPr>
          <w:p w14:paraId="1D22877C" w14:textId="6DC3136C" w:rsidR="00D43730" w:rsidRPr="00BA4302" w:rsidRDefault="007B33E2" w:rsidP="00BA4302">
            <w:pPr>
              <w:numPr>
                <w:ilvl w:val="0"/>
                <w:numId w:val="1"/>
              </w:numPr>
              <w:spacing w:line="360" w:lineRule="auto"/>
              <w:jc w:val="both"/>
              <w:rPr>
                <w:rFonts w:eastAsia="標楷體"/>
              </w:rPr>
            </w:pPr>
            <w:r w:rsidRPr="00E42DC1">
              <w:rPr>
                <w:rFonts w:eastAsia="標楷體"/>
              </w:rPr>
              <w:t>給予</w:t>
            </w:r>
            <w:r w:rsidR="00D56CF9" w:rsidRPr="00E42DC1">
              <w:rPr>
                <w:rFonts w:eastAsia="標楷體"/>
              </w:rPr>
              <w:t>回覆及</w:t>
            </w:r>
            <w:r w:rsidRPr="00E42DC1">
              <w:rPr>
                <w:rFonts w:eastAsia="標楷體"/>
              </w:rPr>
              <w:t>建議：</w:t>
            </w:r>
          </w:p>
        </w:tc>
      </w:tr>
    </w:tbl>
    <w:p w14:paraId="32E3771C" w14:textId="77777777" w:rsidR="001F5945" w:rsidRPr="006776DC" w:rsidRDefault="001F5945" w:rsidP="00E42DC1">
      <w:pPr>
        <w:pageBreakBefore/>
        <w:tabs>
          <w:tab w:val="center" w:pos="5386"/>
          <w:tab w:val="right" w:pos="10772"/>
        </w:tabs>
        <w:spacing w:beforeLines="100" w:before="360" w:afterLines="50" w:after="180" w:line="360" w:lineRule="exact"/>
        <w:jc w:val="center"/>
        <w:rPr>
          <w:rFonts w:eastAsia="標楷體"/>
          <w:sz w:val="28"/>
          <w:szCs w:val="28"/>
        </w:rPr>
      </w:pPr>
      <w:r w:rsidRPr="006776DC">
        <w:rPr>
          <w:rFonts w:eastAsia="標楷體"/>
          <w:b/>
          <w:sz w:val="40"/>
          <w:szCs w:val="28"/>
        </w:rPr>
        <w:lastRenderedPageBreak/>
        <w:t>諮詢紀錄照片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1F5945" w:rsidRPr="00E42DC1" w14:paraId="48F81C90" w14:textId="77777777" w:rsidTr="00801EE1">
        <w:trPr>
          <w:trHeight w:val="2835"/>
          <w:jc w:val="center"/>
        </w:trPr>
        <w:tc>
          <w:tcPr>
            <w:tcW w:w="4819" w:type="dxa"/>
            <w:shd w:val="clear" w:color="auto" w:fill="auto"/>
            <w:vAlign w:val="center"/>
          </w:tcPr>
          <w:p w14:paraId="5B5D3447" w14:textId="77777777" w:rsidR="001F5945" w:rsidRPr="00E42DC1" w:rsidRDefault="001F5945" w:rsidP="00E42DC1">
            <w:pPr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4819" w:type="dxa"/>
            <w:shd w:val="clear" w:color="auto" w:fill="auto"/>
            <w:vAlign w:val="center"/>
          </w:tcPr>
          <w:p w14:paraId="21AB7018" w14:textId="77777777" w:rsidR="001F5945" w:rsidRPr="00E42DC1" w:rsidRDefault="001F5945" w:rsidP="00E42DC1">
            <w:pPr>
              <w:jc w:val="both"/>
              <w:rPr>
                <w:rFonts w:eastAsia="標楷體"/>
                <w:sz w:val="28"/>
              </w:rPr>
            </w:pPr>
          </w:p>
        </w:tc>
      </w:tr>
      <w:tr w:rsidR="001F5945" w:rsidRPr="00E42DC1" w14:paraId="4609903F" w14:textId="77777777" w:rsidTr="00801EE1">
        <w:trPr>
          <w:trHeight w:val="567"/>
          <w:jc w:val="center"/>
        </w:trPr>
        <w:tc>
          <w:tcPr>
            <w:tcW w:w="4819" w:type="dxa"/>
            <w:shd w:val="clear" w:color="auto" w:fill="auto"/>
            <w:vAlign w:val="center"/>
          </w:tcPr>
          <w:p w14:paraId="716CA3F7" w14:textId="77777777" w:rsidR="001F5945" w:rsidRPr="00E42DC1" w:rsidRDefault="001F5945" w:rsidP="00E42DC1">
            <w:pPr>
              <w:jc w:val="both"/>
              <w:rPr>
                <w:rFonts w:eastAsia="標楷體"/>
                <w:sz w:val="28"/>
              </w:rPr>
            </w:pPr>
            <w:r w:rsidRPr="00E42DC1">
              <w:rPr>
                <w:rFonts w:eastAsia="標楷體"/>
                <w:sz w:val="22"/>
              </w:rPr>
              <w:t>說明：</w:t>
            </w:r>
          </w:p>
        </w:tc>
        <w:tc>
          <w:tcPr>
            <w:tcW w:w="4819" w:type="dxa"/>
            <w:shd w:val="clear" w:color="auto" w:fill="auto"/>
            <w:vAlign w:val="center"/>
          </w:tcPr>
          <w:p w14:paraId="6FDB2AE5" w14:textId="77777777" w:rsidR="001F5945" w:rsidRPr="00E42DC1" w:rsidRDefault="001F5945" w:rsidP="00E42DC1">
            <w:pPr>
              <w:jc w:val="both"/>
              <w:rPr>
                <w:rFonts w:eastAsia="標楷體"/>
                <w:sz w:val="28"/>
              </w:rPr>
            </w:pPr>
            <w:r w:rsidRPr="00E42DC1">
              <w:rPr>
                <w:rFonts w:eastAsia="標楷體"/>
                <w:sz w:val="22"/>
              </w:rPr>
              <w:t>說明：</w:t>
            </w:r>
          </w:p>
        </w:tc>
      </w:tr>
      <w:tr w:rsidR="001F5945" w:rsidRPr="00E42DC1" w14:paraId="4B8445F2" w14:textId="77777777" w:rsidTr="00801EE1">
        <w:trPr>
          <w:trHeight w:val="2835"/>
          <w:jc w:val="center"/>
        </w:trPr>
        <w:tc>
          <w:tcPr>
            <w:tcW w:w="4819" w:type="dxa"/>
            <w:shd w:val="clear" w:color="auto" w:fill="auto"/>
            <w:vAlign w:val="center"/>
          </w:tcPr>
          <w:p w14:paraId="77EFA0DE" w14:textId="77777777" w:rsidR="001F5945" w:rsidRPr="00E42DC1" w:rsidRDefault="001F5945" w:rsidP="00E42DC1">
            <w:pPr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4819" w:type="dxa"/>
            <w:shd w:val="clear" w:color="auto" w:fill="auto"/>
            <w:vAlign w:val="center"/>
          </w:tcPr>
          <w:p w14:paraId="3EFB58A3" w14:textId="77777777" w:rsidR="001F5945" w:rsidRPr="00E42DC1" w:rsidRDefault="001F5945" w:rsidP="00E42DC1">
            <w:pPr>
              <w:jc w:val="both"/>
              <w:rPr>
                <w:rFonts w:eastAsia="標楷體"/>
                <w:sz w:val="28"/>
              </w:rPr>
            </w:pPr>
          </w:p>
        </w:tc>
      </w:tr>
      <w:tr w:rsidR="00E42DC1" w:rsidRPr="00E42DC1" w14:paraId="70FC3987" w14:textId="77777777" w:rsidTr="00801EE1">
        <w:trPr>
          <w:trHeight w:val="567"/>
          <w:jc w:val="center"/>
        </w:trPr>
        <w:tc>
          <w:tcPr>
            <w:tcW w:w="4819" w:type="dxa"/>
            <w:shd w:val="clear" w:color="auto" w:fill="auto"/>
            <w:vAlign w:val="center"/>
          </w:tcPr>
          <w:p w14:paraId="2C7C41DC" w14:textId="77777777" w:rsidR="00E42DC1" w:rsidRPr="00E42DC1" w:rsidRDefault="00E42DC1" w:rsidP="00E42DC1">
            <w:pPr>
              <w:jc w:val="both"/>
              <w:rPr>
                <w:rFonts w:eastAsia="標楷體"/>
                <w:sz w:val="28"/>
              </w:rPr>
            </w:pPr>
            <w:r w:rsidRPr="00E42DC1">
              <w:rPr>
                <w:rFonts w:eastAsia="標楷體"/>
                <w:sz w:val="22"/>
              </w:rPr>
              <w:t>說明：</w:t>
            </w:r>
          </w:p>
        </w:tc>
        <w:tc>
          <w:tcPr>
            <w:tcW w:w="4819" w:type="dxa"/>
            <w:shd w:val="clear" w:color="auto" w:fill="auto"/>
            <w:vAlign w:val="center"/>
          </w:tcPr>
          <w:p w14:paraId="35F772CF" w14:textId="77777777" w:rsidR="00E42DC1" w:rsidRPr="00E42DC1" w:rsidRDefault="00E42DC1" w:rsidP="00E42DC1">
            <w:pPr>
              <w:jc w:val="both"/>
              <w:rPr>
                <w:rFonts w:eastAsia="標楷體"/>
                <w:sz w:val="28"/>
              </w:rPr>
            </w:pPr>
            <w:r w:rsidRPr="00E42DC1">
              <w:rPr>
                <w:rFonts w:eastAsia="標楷體"/>
                <w:sz w:val="22"/>
              </w:rPr>
              <w:t>說明：</w:t>
            </w:r>
          </w:p>
        </w:tc>
      </w:tr>
    </w:tbl>
    <w:p w14:paraId="1737D114" w14:textId="77777777" w:rsidR="00DC6852" w:rsidRPr="006776DC" w:rsidRDefault="00DC6852" w:rsidP="00E42DC1">
      <w:pPr>
        <w:spacing w:beforeLines="100" w:before="360" w:afterLines="50" w:after="180" w:line="360" w:lineRule="exact"/>
        <w:jc w:val="center"/>
        <w:rPr>
          <w:rFonts w:eastAsia="標楷體"/>
          <w:b/>
          <w:sz w:val="40"/>
          <w:szCs w:val="28"/>
        </w:rPr>
      </w:pPr>
      <w:r w:rsidRPr="006776DC">
        <w:rPr>
          <w:rFonts w:eastAsia="標楷體"/>
          <w:b/>
          <w:sz w:val="40"/>
          <w:szCs w:val="28"/>
        </w:rPr>
        <w:t>簽到表</w:t>
      </w:r>
    </w:p>
    <w:tbl>
      <w:tblPr>
        <w:tblW w:w="96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2551"/>
        <w:gridCol w:w="2551"/>
        <w:gridCol w:w="2551"/>
      </w:tblGrid>
      <w:tr w:rsidR="00DC6852" w:rsidRPr="00E42DC1" w14:paraId="24B67EB2" w14:textId="77777777" w:rsidTr="009B2E35">
        <w:trPr>
          <w:trHeight w:val="567"/>
          <w:jc w:val="center"/>
        </w:trPr>
        <w:tc>
          <w:tcPr>
            <w:tcW w:w="96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CA86F" w14:textId="77777777" w:rsidR="00DC6852" w:rsidRPr="00E42DC1" w:rsidRDefault="00DC6852" w:rsidP="00E42DC1">
            <w:pPr>
              <w:jc w:val="center"/>
              <w:rPr>
                <w:rFonts w:eastAsia="標楷體"/>
              </w:rPr>
            </w:pPr>
            <w:r w:rsidRPr="00E42DC1">
              <w:rPr>
                <w:rFonts w:eastAsia="標楷體"/>
              </w:rPr>
              <w:t>出　席　人　員</w:t>
            </w:r>
          </w:p>
        </w:tc>
      </w:tr>
      <w:tr w:rsidR="00BA4302" w:rsidRPr="00E42DC1" w14:paraId="1AD9C19F" w14:textId="77777777" w:rsidTr="009B2E35">
        <w:trPr>
          <w:trHeight w:val="567"/>
          <w:jc w:val="center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vAlign w:val="center"/>
          </w:tcPr>
          <w:p w14:paraId="08273A60" w14:textId="4AAEE09E" w:rsidR="00BA4302" w:rsidRPr="00E42DC1" w:rsidRDefault="00BA4302" w:rsidP="00E42DC1">
            <w:pPr>
              <w:jc w:val="center"/>
              <w:rPr>
                <w:rFonts w:eastAsia="標楷體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24152" w14:textId="6AE5C0C6" w:rsidR="00BA4302" w:rsidRPr="00E42DC1" w:rsidRDefault="00BA4302" w:rsidP="00E42DC1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班級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0B576" w14:textId="642E7299" w:rsidR="00BA4302" w:rsidRPr="00E42DC1" w:rsidRDefault="00BA4302" w:rsidP="00E42DC1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學號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721D5" w14:textId="044DA78B" w:rsidR="00BA4302" w:rsidRPr="00E42DC1" w:rsidRDefault="00BA4302" w:rsidP="00E42DC1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姓名</w:t>
            </w:r>
          </w:p>
        </w:tc>
      </w:tr>
      <w:tr w:rsidR="00BA4302" w:rsidRPr="00E42DC1" w14:paraId="59D2D89F" w14:textId="77777777" w:rsidTr="009B2E35">
        <w:trPr>
          <w:trHeight w:val="567"/>
          <w:jc w:val="center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CE4AD" w14:textId="45986953" w:rsidR="00BA4302" w:rsidRPr="00E42DC1" w:rsidRDefault="00BA4302" w:rsidP="00E42DC1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指導老師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DAB9E" w14:textId="77777777" w:rsidR="00BA4302" w:rsidRPr="00E42DC1" w:rsidRDefault="00BA4302" w:rsidP="00E42DC1">
            <w:pPr>
              <w:jc w:val="center"/>
              <w:rPr>
                <w:rFonts w:eastAsia="標楷體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DC675" w14:textId="77777777" w:rsidR="00BA4302" w:rsidRPr="00E42DC1" w:rsidRDefault="00BA4302" w:rsidP="00E42DC1">
            <w:pPr>
              <w:jc w:val="center"/>
              <w:rPr>
                <w:rFonts w:eastAsia="標楷體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34C4C" w14:textId="77777777" w:rsidR="00BA4302" w:rsidRPr="00E42DC1" w:rsidRDefault="00BA4302" w:rsidP="00E42DC1">
            <w:pPr>
              <w:jc w:val="center"/>
              <w:rPr>
                <w:rFonts w:eastAsia="標楷體"/>
              </w:rPr>
            </w:pPr>
          </w:p>
        </w:tc>
      </w:tr>
      <w:tr w:rsidR="00BA4302" w:rsidRPr="00E42DC1" w14:paraId="15EF4513" w14:textId="77777777" w:rsidTr="009B2E35">
        <w:trPr>
          <w:trHeight w:val="567"/>
          <w:jc w:val="center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5B10D" w14:textId="3E1739F6" w:rsidR="00BA4302" w:rsidRPr="00E42DC1" w:rsidRDefault="00BA4302" w:rsidP="00E42DC1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576D6" w14:textId="77777777" w:rsidR="00BA4302" w:rsidRPr="00E42DC1" w:rsidRDefault="00BA4302" w:rsidP="00E42DC1">
            <w:pPr>
              <w:jc w:val="center"/>
              <w:rPr>
                <w:rFonts w:eastAsia="標楷體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CB2A8" w14:textId="77777777" w:rsidR="00BA4302" w:rsidRPr="00E42DC1" w:rsidRDefault="00BA4302" w:rsidP="00E42DC1">
            <w:pPr>
              <w:jc w:val="center"/>
              <w:rPr>
                <w:rFonts w:eastAsia="標楷體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613B8" w14:textId="37BEFB24" w:rsidR="00BA4302" w:rsidRPr="00E42DC1" w:rsidRDefault="00BA4302" w:rsidP="00E42DC1">
            <w:pPr>
              <w:jc w:val="center"/>
              <w:rPr>
                <w:rFonts w:eastAsia="標楷體"/>
              </w:rPr>
            </w:pPr>
          </w:p>
        </w:tc>
      </w:tr>
      <w:tr w:rsidR="00BA4302" w:rsidRPr="00E42DC1" w14:paraId="67567E7A" w14:textId="77777777" w:rsidTr="009B2E35">
        <w:trPr>
          <w:trHeight w:val="567"/>
          <w:jc w:val="center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9AB78" w14:textId="48294FBD" w:rsidR="00BA4302" w:rsidRPr="00E42DC1" w:rsidRDefault="00BA4302" w:rsidP="00E42DC1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045C1" w14:textId="77777777" w:rsidR="00BA4302" w:rsidRPr="00E42DC1" w:rsidRDefault="00BA4302" w:rsidP="00E42DC1">
            <w:pPr>
              <w:jc w:val="center"/>
              <w:rPr>
                <w:rFonts w:eastAsia="標楷體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0EC88" w14:textId="77777777" w:rsidR="00BA4302" w:rsidRPr="00E42DC1" w:rsidRDefault="00BA4302" w:rsidP="00E42DC1">
            <w:pPr>
              <w:jc w:val="center"/>
              <w:rPr>
                <w:rFonts w:eastAsia="標楷體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3CB99" w14:textId="5E93EB8C" w:rsidR="00BA4302" w:rsidRPr="00E42DC1" w:rsidRDefault="00BA4302" w:rsidP="00E42DC1">
            <w:pPr>
              <w:jc w:val="center"/>
              <w:rPr>
                <w:rFonts w:eastAsia="標楷體"/>
              </w:rPr>
            </w:pPr>
          </w:p>
        </w:tc>
      </w:tr>
      <w:tr w:rsidR="00BA4302" w:rsidRPr="00E42DC1" w14:paraId="714D064A" w14:textId="77777777" w:rsidTr="009B2E35">
        <w:trPr>
          <w:trHeight w:val="567"/>
          <w:jc w:val="center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EFC9D" w14:textId="2E1A0647" w:rsidR="00BA4302" w:rsidRPr="00E42DC1" w:rsidRDefault="00BA4302" w:rsidP="00E42DC1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12232" w14:textId="77777777" w:rsidR="00BA4302" w:rsidRPr="00E42DC1" w:rsidRDefault="00BA4302" w:rsidP="00E42DC1">
            <w:pPr>
              <w:jc w:val="center"/>
              <w:rPr>
                <w:rFonts w:eastAsia="標楷體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999F4" w14:textId="77777777" w:rsidR="00BA4302" w:rsidRPr="00E42DC1" w:rsidRDefault="00BA4302" w:rsidP="00E42DC1">
            <w:pPr>
              <w:jc w:val="center"/>
              <w:rPr>
                <w:rFonts w:eastAsia="標楷體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DFB43" w14:textId="056F4831" w:rsidR="00BA4302" w:rsidRPr="00E42DC1" w:rsidRDefault="00BA4302" w:rsidP="00E42DC1">
            <w:pPr>
              <w:jc w:val="center"/>
              <w:rPr>
                <w:rFonts w:eastAsia="標楷體"/>
              </w:rPr>
            </w:pPr>
          </w:p>
        </w:tc>
      </w:tr>
      <w:tr w:rsidR="00BA4302" w:rsidRPr="00E42DC1" w14:paraId="0354685E" w14:textId="77777777" w:rsidTr="009B2E35">
        <w:trPr>
          <w:trHeight w:val="567"/>
          <w:jc w:val="center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733A1" w14:textId="4F9FD3F9" w:rsidR="00BA4302" w:rsidRPr="00E42DC1" w:rsidRDefault="00BA4302" w:rsidP="00E42DC1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4.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CF218" w14:textId="77777777" w:rsidR="00BA4302" w:rsidRPr="00E42DC1" w:rsidRDefault="00BA4302" w:rsidP="00E42DC1">
            <w:pPr>
              <w:jc w:val="center"/>
              <w:rPr>
                <w:rFonts w:eastAsia="標楷體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07117" w14:textId="77777777" w:rsidR="00BA4302" w:rsidRPr="00E42DC1" w:rsidRDefault="00BA4302" w:rsidP="00E42DC1">
            <w:pPr>
              <w:jc w:val="center"/>
              <w:rPr>
                <w:rFonts w:eastAsia="標楷體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46CF2" w14:textId="5667C8BE" w:rsidR="00BA4302" w:rsidRPr="00E42DC1" w:rsidRDefault="00BA4302" w:rsidP="00E42DC1">
            <w:pPr>
              <w:jc w:val="center"/>
              <w:rPr>
                <w:rFonts w:eastAsia="標楷體"/>
              </w:rPr>
            </w:pPr>
          </w:p>
        </w:tc>
      </w:tr>
      <w:tr w:rsidR="00BA4302" w:rsidRPr="00E42DC1" w14:paraId="5625F2E9" w14:textId="77777777" w:rsidTr="009B2E35">
        <w:trPr>
          <w:trHeight w:val="567"/>
          <w:jc w:val="center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49991" w14:textId="62633927" w:rsidR="00BA4302" w:rsidRPr="00E42DC1" w:rsidRDefault="00BA4302" w:rsidP="00E42DC1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5.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7119C" w14:textId="77777777" w:rsidR="00BA4302" w:rsidRPr="00E42DC1" w:rsidRDefault="00BA4302" w:rsidP="00E42DC1">
            <w:pPr>
              <w:jc w:val="center"/>
              <w:rPr>
                <w:rFonts w:eastAsia="標楷體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B869C" w14:textId="77777777" w:rsidR="00BA4302" w:rsidRPr="00E42DC1" w:rsidRDefault="00BA4302" w:rsidP="00E42DC1">
            <w:pPr>
              <w:jc w:val="center"/>
              <w:rPr>
                <w:rFonts w:eastAsia="標楷體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42B16" w14:textId="055A99B3" w:rsidR="00BA4302" w:rsidRPr="00E42DC1" w:rsidRDefault="00BA4302" w:rsidP="00E42DC1">
            <w:pPr>
              <w:jc w:val="center"/>
              <w:rPr>
                <w:rFonts w:eastAsia="標楷體"/>
              </w:rPr>
            </w:pPr>
          </w:p>
        </w:tc>
      </w:tr>
    </w:tbl>
    <w:p w14:paraId="08E4C1AB" w14:textId="24957CE6" w:rsidR="00DC6852" w:rsidRPr="00E42DC1" w:rsidRDefault="00DC6852" w:rsidP="009B2E35">
      <w:pPr>
        <w:spacing w:line="360" w:lineRule="auto"/>
        <w:rPr>
          <w:rFonts w:eastAsia="標楷體"/>
        </w:rPr>
      </w:pPr>
    </w:p>
    <w:sectPr w:rsidR="00DC6852" w:rsidRPr="00E42DC1" w:rsidSect="006776DC">
      <w:headerReference w:type="default" r:id="rId8"/>
      <w:footerReference w:type="default" r:id="rId9"/>
      <w:pgSz w:w="11906" w:h="16838"/>
      <w:pgMar w:top="1440" w:right="1080" w:bottom="1440" w:left="1080" w:header="567" w:footer="34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268B1D" w14:textId="77777777" w:rsidR="00B1564B" w:rsidRDefault="00B1564B" w:rsidP="003D2CBF">
      <w:r>
        <w:separator/>
      </w:r>
    </w:p>
  </w:endnote>
  <w:endnote w:type="continuationSeparator" w:id="0">
    <w:p w14:paraId="497FEC69" w14:textId="77777777" w:rsidR="00B1564B" w:rsidRDefault="00B1564B" w:rsidP="003D2C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5CE780" w14:textId="77777777" w:rsidR="007B33E2" w:rsidRDefault="007B33E2" w:rsidP="00E42DC1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lang w:val="zh-TW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C9DD22" w14:textId="77777777" w:rsidR="00B1564B" w:rsidRDefault="00B1564B" w:rsidP="003D2CBF">
      <w:r>
        <w:separator/>
      </w:r>
    </w:p>
  </w:footnote>
  <w:footnote w:type="continuationSeparator" w:id="0">
    <w:p w14:paraId="1A60AD2B" w14:textId="77777777" w:rsidR="00B1564B" w:rsidRDefault="00B1564B" w:rsidP="003D2C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165937" w14:textId="77777777" w:rsidR="006776DC" w:rsidRDefault="007B33E2" w:rsidP="006776DC">
    <w:pPr>
      <w:pStyle w:val="a5"/>
      <w:contextualSpacing/>
      <w:jc w:val="center"/>
      <w:rPr>
        <w:rFonts w:ascii="標楷體" w:eastAsia="標楷體" w:hAnsi="標楷體"/>
        <w:sz w:val="40"/>
        <w:szCs w:val="40"/>
      </w:rPr>
    </w:pPr>
    <w:r>
      <w:rPr>
        <w:rFonts w:ascii="標楷體" w:eastAsia="標楷體" w:hAnsi="標楷體" w:hint="eastAsia"/>
        <w:sz w:val="40"/>
        <w:szCs w:val="40"/>
      </w:rPr>
      <w:t>景文科技大學 產</w:t>
    </w:r>
    <w:proofErr w:type="gramStart"/>
    <w:r>
      <w:rPr>
        <w:rFonts w:ascii="標楷體" w:eastAsia="標楷體" w:hAnsi="標楷體" w:hint="eastAsia"/>
        <w:sz w:val="40"/>
        <w:szCs w:val="40"/>
      </w:rPr>
      <w:t>學組</w:t>
    </w:r>
    <w:r w:rsidR="00CE19AA">
      <w:rPr>
        <w:rFonts w:ascii="標楷體" w:eastAsia="標楷體" w:hAnsi="標楷體" w:hint="eastAsia"/>
        <w:sz w:val="40"/>
        <w:szCs w:val="40"/>
      </w:rPr>
      <w:t>暨</w:t>
    </w:r>
    <w:proofErr w:type="gramEnd"/>
    <w:r>
      <w:rPr>
        <w:rFonts w:ascii="標楷體" w:eastAsia="標楷體" w:hAnsi="標楷體" w:hint="eastAsia"/>
        <w:sz w:val="40"/>
        <w:szCs w:val="40"/>
      </w:rPr>
      <w:t>創新育成中心</w:t>
    </w:r>
  </w:p>
  <w:p w14:paraId="2181A0EE" w14:textId="3AEC30BB" w:rsidR="007B33E2" w:rsidRDefault="007B33E2" w:rsidP="00801EE1">
    <w:pPr>
      <w:pStyle w:val="a5"/>
      <w:spacing w:afterLines="150" w:after="360"/>
      <w:jc w:val="center"/>
    </w:pPr>
    <w:r>
      <w:rPr>
        <w:rFonts w:ascii="標楷體" w:eastAsia="標楷體" w:hAnsi="標楷體" w:hint="eastAsia"/>
        <w:sz w:val="40"/>
        <w:szCs w:val="40"/>
      </w:rPr>
      <w:t>學生</w:t>
    </w:r>
    <w:r w:rsidRPr="0023155A">
      <w:rPr>
        <w:rFonts w:ascii="標楷體" w:eastAsia="標楷體" w:hAnsi="標楷體" w:hint="eastAsia"/>
        <w:sz w:val="40"/>
        <w:szCs w:val="40"/>
      </w:rPr>
      <w:t>諮詢記錄單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8C1E0B"/>
    <w:multiLevelType w:val="hybridMultilevel"/>
    <w:tmpl w:val="05C01522"/>
    <w:lvl w:ilvl="0" w:tplc="226E2714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31B70986"/>
    <w:multiLevelType w:val="hybridMultilevel"/>
    <w:tmpl w:val="38208A8A"/>
    <w:lvl w:ilvl="0" w:tplc="72FED3F0">
      <w:start w:val="1"/>
      <w:numFmt w:val="bullet"/>
      <w:lvlText w:val="◆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36034184"/>
    <w:multiLevelType w:val="hybridMultilevel"/>
    <w:tmpl w:val="9FE0CD78"/>
    <w:lvl w:ilvl="0" w:tplc="DB90DD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3DF21DDB"/>
    <w:multiLevelType w:val="hybridMultilevel"/>
    <w:tmpl w:val="B7E4178C"/>
    <w:lvl w:ilvl="0" w:tplc="226E271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EAA363D"/>
    <w:multiLevelType w:val="hybridMultilevel"/>
    <w:tmpl w:val="65306CE8"/>
    <w:lvl w:ilvl="0" w:tplc="62A60A0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55A46F5"/>
    <w:multiLevelType w:val="hybridMultilevel"/>
    <w:tmpl w:val="B6C8B2C2"/>
    <w:lvl w:ilvl="0" w:tplc="E84668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89C4531"/>
    <w:multiLevelType w:val="hybridMultilevel"/>
    <w:tmpl w:val="36E0AC34"/>
    <w:lvl w:ilvl="0" w:tplc="226E2714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6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3688"/>
    <w:rsid w:val="0003551F"/>
    <w:rsid w:val="00044E2E"/>
    <w:rsid w:val="000706CC"/>
    <w:rsid w:val="000C07AE"/>
    <w:rsid w:val="000D7290"/>
    <w:rsid w:val="001F5945"/>
    <w:rsid w:val="00203987"/>
    <w:rsid w:val="0023155A"/>
    <w:rsid w:val="002A67CA"/>
    <w:rsid w:val="00310E2D"/>
    <w:rsid w:val="003257ED"/>
    <w:rsid w:val="003812EE"/>
    <w:rsid w:val="003D2CBF"/>
    <w:rsid w:val="003F3C42"/>
    <w:rsid w:val="00476119"/>
    <w:rsid w:val="00553E1E"/>
    <w:rsid w:val="00563A3E"/>
    <w:rsid w:val="005E0E99"/>
    <w:rsid w:val="006702D0"/>
    <w:rsid w:val="006776DC"/>
    <w:rsid w:val="007905F5"/>
    <w:rsid w:val="007B33E2"/>
    <w:rsid w:val="007B5435"/>
    <w:rsid w:val="00801EE1"/>
    <w:rsid w:val="00845A00"/>
    <w:rsid w:val="0086562B"/>
    <w:rsid w:val="008A5F4C"/>
    <w:rsid w:val="008B7AE3"/>
    <w:rsid w:val="00983102"/>
    <w:rsid w:val="0098774C"/>
    <w:rsid w:val="009B2E35"/>
    <w:rsid w:val="009B3AF1"/>
    <w:rsid w:val="00AE280B"/>
    <w:rsid w:val="00B13BCA"/>
    <w:rsid w:val="00B1564B"/>
    <w:rsid w:val="00B3379D"/>
    <w:rsid w:val="00B41651"/>
    <w:rsid w:val="00B65102"/>
    <w:rsid w:val="00B718B0"/>
    <w:rsid w:val="00B75865"/>
    <w:rsid w:val="00B90A9D"/>
    <w:rsid w:val="00BA4302"/>
    <w:rsid w:val="00C0473F"/>
    <w:rsid w:val="00C923CF"/>
    <w:rsid w:val="00CE19AA"/>
    <w:rsid w:val="00CF22C3"/>
    <w:rsid w:val="00D22CA0"/>
    <w:rsid w:val="00D40592"/>
    <w:rsid w:val="00D43730"/>
    <w:rsid w:val="00D4418F"/>
    <w:rsid w:val="00D56CF9"/>
    <w:rsid w:val="00DA08EE"/>
    <w:rsid w:val="00DA721F"/>
    <w:rsid w:val="00DA74CC"/>
    <w:rsid w:val="00DB3688"/>
    <w:rsid w:val="00DC6852"/>
    <w:rsid w:val="00DD3868"/>
    <w:rsid w:val="00E42DC1"/>
    <w:rsid w:val="00E715BF"/>
    <w:rsid w:val="00ED34F0"/>
    <w:rsid w:val="00F10324"/>
    <w:rsid w:val="00F2272B"/>
    <w:rsid w:val="00F61AF8"/>
    <w:rsid w:val="00F6518B"/>
    <w:rsid w:val="00F83CA9"/>
    <w:rsid w:val="00FB6751"/>
    <w:rsid w:val="00FC2DB6"/>
    <w:rsid w:val="00FD5709"/>
    <w:rsid w:val="00FD6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8D98055"/>
  <w15:chartTrackingRefBased/>
  <w15:docId w15:val="{5047F87B-AA46-4822-BE4B-EEE0F551B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3551F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98774C"/>
    <w:rPr>
      <w:rFonts w:ascii="Arial" w:hAnsi="Arial"/>
      <w:sz w:val="18"/>
      <w:szCs w:val="18"/>
    </w:rPr>
  </w:style>
  <w:style w:type="table" w:styleId="a4">
    <w:name w:val="Table Grid"/>
    <w:basedOn w:val="a1"/>
    <w:uiPriority w:val="59"/>
    <w:rsid w:val="00E715BF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rsid w:val="003D2C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3D2CBF"/>
    <w:rPr>
      <w:kern w:val="2"/>
    </w:rPr>
  </w:style>
  <w:style w:type="paragraph" w:styleId="a7">
    <w:name w:val="footer"/>
    <w:basedOn w:val="a"/>
    <w:link w:val="a8"/>
    <w:uiPriority w:val="99"/>
    <w:rsid w:val="003D2C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rsid w:val="003D2CBF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37DB97-1653-4FCF-9023-D87C54B763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</Words>
  <Characters>220</Characters>
  <Application>Microsoft Office Word</Application>
  <DocSecurity>0</DocSecurity>
  <Lines>1</Lines>
  <Paragraphs>1</Paragraphs>
  <ScaleCrop>false</ScaleCrop>
  <Company>hn</Company>
  <LinksUpToDate>false</LinksUpToDate>
  <CharactersWithSpaces>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中興大學諮商中心 緊急事件諮詢/處理單</dc:title>
  <dc:subject/>
  <dc:creator>工讀生</dc:creator>
  <cp:keywords/>
  <dc:description/>
  <cp:lastModifiedBy>陳羿竹</cp:lastModifiedBy>
  <cp:revision>3</cp:revision>
  <cp:lastPrinted>2023-05-02T05:19:00Z</cp:lastPrinted>
  <dcterms:created xsi:type="dcterms:W3CDTF">2025-11-18T03:34:00Z</dcterms:created>
  <dcterms:modified xsi:type="dcterms:W3CDTF">2025-11-18T03:39:00Z</dcterms:modified>
</cp:coreProperties>
</file>