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810"/>
        <w:gridCol w:w="322"/>
        <w:gridCol w:w="256"/>
        <w:gridCol w:w="409"/>
        <w:gridCol w:w="327"/>
        <w:gridCol w:w="12"/>
        <w:gridCol w:w="156"/>
        <w:gridCol w:w="495"/>
        <w:gridCol w:w="495"/>
        <w:gridCol w:w="495"/>
        <w:gridCol w:w="471"/>
        <w:gridCol w:w="24"/>
        <w:gridCol w:w="376"/>
        <w:gridCol w:w="110"/>
        <w:gridCol w:w="602"/>
        <w:gridCol w:w="1012"/>
        <w:gridCol w:w="1157"/>
        <w:gridCol w:w="560"/>
        <w:gridCol w:w="407"/>
        <w:gridCol w:w="830"/>
        <w:gridCol w:w="1294"/>
        <w:gridCol w:w="31"/>
      </w:tblGrid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1134"/>
          <w:jc w:val="center"/>
        </w:trPr>
        <w:tc>
          <w:tcPr>
            <w:tcW w:w="1062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4C8" w:rsidRPr="00946158" w:rsidRDefault="00B85916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5704053</wp:posOffset>
                      </wp:positionH>
                      <wp:positionV relativeFrom="paragraph">
                        <wp:posOffset>-18288</wp:posOffset>
                      </wp:positionV>
                      <wp:extent cx="976579" cy="453542"/>
                      <wp:effectExtent l="0" t="0" r="1460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579" cy="45354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39" w:rsidRPr="002E613F" w:rsidRDefault="003514C8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E613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學生校外實習</w:t>
                                  </w:r>
                                </w:p>
                                <w:p w:rsidR="003514C8" w:rsidRPr="002E613F" w:rsidRDefault="00670239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E613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訪視核銷</w:t>
                                  </w:r>
                                  <w:r w:rsidR="003514C8" w:rsidRPr="002E613F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專用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9.15pt;margin-top:-1.45pt;width:76.9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" fillcolor="white [3201]" strokecolor="red" strokeweight="1.5pt">
                      <v:textbox inset="0,2mm,0,1mm">
                        <w:txbxContent>
                          <w:p w:rsidR="00670239" w:rsidRPr="002E613F" w:rsidRDefault="003514C8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613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學生校外實習</w:t>
                            </w:r>
                          </w:p>
                          <w:p w:rsidR="003514C8" w:rsidRPr="002E613F" w:rsidRDefault="00670239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613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訪視核銷</w:t>
                            </w:r>
                            <w:r w:rsidR="003514C8" w:rsidRPr="002E613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專用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4C8" w:rsidRPr="0094615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景文科技大學</w:t>
            </w:r>
          </w:p>
          <w:p w:rsidR="003514C8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946158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支出憑證黏存單</w:t>
            </w:r>
          </w:p>
          <w:p w:rsidR="003514C8" w:rsidRPr="00EB3DD5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6"/>
                <w:szCs w:val="26"/>
              </w:rPr>
            </w:pPr>
            <w:r w:rsidRPr="00EB3DD5">
              <w:rPr>
                <w:rFonts w:ascii="標楷體" w:eastAsia="標楷體" w:hAnsi="標楷體" w:hint="eastAsia"/>
                <w:b/>
                <w:bCs/>
                <w:spacing w:val="20"/>
                <w:sz w:val="26"/>
                <w:szCs w:val="26"/>
              </w:rPr>
              <w:t>(</w:t>
            </w:r>
            <w:r w:rsidRPr="00EB3DD5">
              <w:rPr>
                <w:rFonts w:ascii="標楷體" w:eastAsia="標楷體" w:hAnsi="標楷體" w:hint="eastAsia"/>
                <w:b/>
                <w:sz w:val="26"/>
                <w:szCs w:val="26"/>
              </w:rPr>
              <w:t>國內出差旅費報告表專用)</w:t>
            </w:r>
          </w:p>
          <w:p w:rsidR="003514C8" w:rsidRDefault="003514C8" w:rsidP="003514C8">
            <w:pPr>
              <w:spacing w:beforeLines="50" w:before="180" w:line="280" w:lineRule="exact"/>
              <w:ind w:leftChars="30" w:left="72" w:rightChars="30" w:right="7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■戶名：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             </w:t>
            </w:r>
            <w:r>
              <w:rPr>
                <w:rFonts w:ascii="標楷體" w:eastAsia="標楷體" w:hAnsi="標楷體" w:hint="eastAsia"/>
              </w:rPr>
              <w:t>；帳號：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3514C8" w:rsidRDefault="003514C8" w:rsidP="003514C8">
            <w:pPr>
              <w:spacing w:line="40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□銀行(郵局)名稱：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</w:t>
            </w:r>
            <w:r>
              <w:rPr>
                <w:rFonts w:ascii="標楷體" w:eastAsia="標楷體" w:hAnsi="標楷體" w:hint="eastAsia"/>
              </w:rPr>
              <w:t>銀行(郵局)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分行(支局)</w:t>
            </w:r>
          </w:p>
          <w:p w:rsidR="003514C8" w:rsidRDefault="003514C8" w:rsidP="003514C8">
            <w:pPr>
              <w:spacing w:afterLines="50" w:after="180" w:line="380" w:lineRule="exact"/>
              <w:ind w:leftChars="30" w:left="72" w:rightChars="30" w:right="72"/>
              <w:rPr>
                <w:rFonts w:eastAsia="標楷體"/>
                <w:b/>
                <w:bCs/>
                <w:spacing w:val="20"/>
                <w:sz w:val="36"/>
              </w:rPr>
            </w:pPr>
            <w:r>
              <w:rPr>
                <w:rFonts w:ascii="標楷體" w:eastAsia="標楷體" w:hAnsi="標楷體" w:hint="eastAsia"/>
              </w:rPr>
              <w:t>□代墊人：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     </w:t>
            </w:r>
            <w:r>
              <w:rPr>
                <w:rFonts w:ascii="標楷體" w:eastAsia="標楷體" w:hAnsi="標楷體" w:hint="eastAsia"/>
              </w:rPr>
              <w:t xml:space="preserve">   身分證號碼（或統一編號）：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397"/>
          <w:jc w:val="center"/>
        </w:trPr>
        <w:tc>
          <w:tcPr>
            <w:tcW w:w="1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Pr="007E2A34" w:rsidRDefault="007953BF" w:rsidP="007953BF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憑</w:t>
            </w:r>
            <w:r w:rsidR="003514C8"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514C8" w:rsidRPr="007E2A34">
              <w:rPr>
                <w:rFonts w:eastAsia="標楷體" w:hint="eastAsia"/>
                <w:b/>
                <w:color w:val="000000" w:themeColor="text1"/>
              </w:rPr>
              <w:t>證</w:t>
            </w:r>
            <w:r w:rsidR="003514C8"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514C8" w:rsidRPr="007E2A34">
              <w:rPr>
                <w:rFonts w:eastAsia="標楷體" w:hint="eastAsia"/>
                <w:b/>
                <w:color w:val="000000" w:themeColor="text1"/>
              </w:rPr>
              <w:t>編</w:t>
            </w:r>
            <w:r w:rsidR="003514C8"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3514C8" w:rsidRPr="007E2A34">
              <w:rPr>
                <w:rFonts w:eastAsia="標楷體" w:hint="eastAsia"/>
                <w:b/>
                <w:color w:val="000000" w:themeColor="text1"/>
              </w:rPr>
              <w:t>號</w:t>
            </w:r>
          </w:p>
        </w:tc>
        <w:tc>
          <w:tcPr>
            <w:tcW w:w="247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>金額</w:t>
            </w:r>
          </w:p>
        </w:tc>
        <w:tc>
          <w:tcPr>
            <w:tcW w:w="6348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leftChars="-610" w:left="-1464" w:rightChars="-41" w:right="-98"/>
              <w:jc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用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途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摘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要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1797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　　　　號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634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14C8" w:rsidRPr="005448E7" w:rsidRDefault="001F5118" w:rsidP="005448E7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■</w:t>
            </w:r>
            <w:r w:rsidR="003514C8" w:rsidRPr="005448E7">
              <w:rPr>
                <w:rFonts w:ascii="標楷體" w:eastAsia="標楷體" w:hAnsi="標楷體" w:hint="eastAsia"/>
                <w:b/>
              </w:rPr>
              <w:t>學校經費</w:t>
            </w:r>
            <w:r w:rsidR="005448E7"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DE75DF" w:rsidRPr="00DE75DF">
              <w:rPr>
                <w:rFonts w:ascii="標楷體" w:eastAsia="標楷體" w:hAnsi="標楷體"/>
                <w:b/>
                <w:color w:val="FF0000"/>
                <w:sz w:val="18"/>
              </w:rPr>
              <w:t>204-109-3-10-17-1-3-3-1-O-1</w:t>
            </w:r>
            <w:r w:rsidR="005448E7" w:rsidRPr="00DE75DF">
              <w:rPr>
                <w:rFonts w:ascii="標楷體" w:eastAsia="標楷體" w:hAnsi="標楷體" w:hint="eastAsia"/>
                <w:b/>
                <w:color w:val="FF0000"/>
                <w:sz w:val="18"/>
              </w:rPr>
              <w:t>持續推動學生參與企業實習</w:t>
            </w:r>
          </w:p>
          <w:p w:rsidR="003514C8" w:rsidRPr="004B20CC" w:rsidRDefault="001F5118" w:rsidP="007953BF">
            <w:pPr>
              <w:snapToGrid w:val="0"/>
              <w:spacing w:beforeLines="20" w:before="72" w:afterLines="20" w:after="72"/>
              <w:ind w:left="1441" w:hangingChars="600" w:hanging="144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514C8"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計畫經費</w:t>
            </w:r>
            <w:r w:rsidR="00BD50B8"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DE75DF" w:rsidRPr="00DE75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1090014-O-9</w:t>
            </w:r>
            <w:r w:rsidR="00DE75DF" w:rsidRPr="00DE75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E75DF" w:rsidRPr="00DE75DF">
              <w:rPr>
                <w:rStyle w:val="fulltextvouch"/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109年高教深耕計畫業務費-子計畫二(校外實習課程教師國內訪視交通、差旅費)-補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691"/>
          <w:jc w:val="center"/>
        </w:trPr>
        <w:tc>
          <w:tcPr>
            <w:tcW w:w="179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34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snapToGrid w:val="0"/>
              <w:ind w:firstLineChars="350" w:firstLine="770"/>
              <w:rPr>
                <w:rFonts w:eastAsia="標楷體"/>
                <w:sz w:val="22"/>
                <w:szCs w:val="22"/>
              </w:rPr>
            </w:pPr>
          </w:p>
        </w:tc>
      </w:tr>
      <w:tr w:rsidR="003514C8" w:rsidTr="003C5717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464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933EE4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預算科目</w:t>
            </w:r>
          </w:p>
        </w:tc>
        <w:tc>
          <w:tcPr>
            <w:tcW w:w="59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工作（或業務）計畫及用途別</w:t>
            </w:r>
          </w:p>
        </w:tc>
      </w:tr>
      <w:tr w:rsidR="003514C8" w:rsidTr="003C5717">
        <w:trPr>
          <w:gridBefore w:val="1"/>
          <w:gridAfter w:val="1"/>
          <w:wBefore w:w="30" w:type="dxa"/>
          <w:wAfter w:w="31" w:type="dxa"/>
          <w:cantSplit/>
          <w:trHeight w:val="510"/>
          <w:jc w:val="center"/>
        </w:trPr>
        <w:tc>
          <w:tcPr>
            <w:tcW w:w="4648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Pr="00DE75DF" w:rsidRDefault="00DE75DF" w:rsidP="00B137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26"/>
                <w:szCs w:val="26"/>
              </w:rPr>
            </w:pPr>
            <w:r w:rsidRPr="00DE75DF">
              <w:rPr>
                <w:rFonts w:ascii="標楷體" w:eastAsia="標楷體" w:hAnsi="標楷體"/>
                <w:b/>
                <w:color w:val="FF0000"/>
                <w:spacing w:val="20"/>
                <w:sz w:val="28"/>
                <w:szCs w:val="26"/>
              </w:rPr>
              <w:t>204-109-3-10-17-1-3-3-1-O-1</w:t>
            </w:r>
          </w:p>
        </w:tc>
        <w:tc>
          <w:tcPr>
            <w:tcW w:w="59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F27333" w:rsidRDefault="00933EE4" w:rsidP="000A262B">
            <w:pPr>
              <w:spacing w:line="0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bookmarkStart w:id="0" w:name="_GoBack"/>
            <w:r w:rsidRPr="00DE75DF">
              <w:rPr>
                <w:rFonts w:ascii="標楷體" w:eastAsia="標楷體" w:hAnsi="標楷體" w:hint="eastAsia"/>
                <w:b/>
                <w:color w:val="FF0000"/>
                <w:sz w:val="28"/>
              </w:rPr>
              <w:t>校外實習課程國內</w:t>
            </w:r>
            <w:r w:rsidR="00DE75DF" w:rsidRPr="00DE75DF">
              <w:rPr>
                <w:rFonts w:ascii="標楷體" w:eastAsia="標楷體" w:hAnsi="標楷體" w:hint="eastAsia"/>
                <w:b/>
                <w:color w:val="FF0000"/>
                <w:sz w:val="28"/>
              </w:rPr>
              <w:t>實地</w:t>
            </w:r>
            <w:r w:rsidRPr="00DE75DF">
              <w:rPr>
                <w:rFonts w:ascii="標楷體" w:eastAsia="標楷體" w:hAnsi="標楷體" w:hint="eastAsia"/>
                <w:b/>
                <w:color w:val="FF0000"/>
                <w:sz w:val="28"/>
              </w:rPr>
              <w:t>訪視交通、差旅費</w:t>
            </w:r>
            <w:bookmarkEnd w:id="0"/>
          </w:p>
        </w:tc>
      </w:tr>
      <w:tr w:rsidR="003514C8" w:rsidTr="007E2A34">
        <w:trPr>
          <w:gridBefore w:val="1"/>
          <w:gridAfter w:val="1"/>
          <w:wBefore w:w="30" w:type="dxa"/>
          <w:wAfter w:w="31" w:type="dxa"/>
          <w:cantSplit/>
          <w:trHeight w:val="680"/>
          <w:jc w:val="center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F27333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F27333">
              <w:rPr>
                <w:rFonts w:eastAsia="標楷體" w:hint="eastAsia"/>
                <w:b/>
                <w:spacing w:val="180"/>
                <w:kern w:val="0"/>
                <w:fitText w:val="1440" w:id="-120874752"/>
              </w:rPr>
              <w:t>出差</w:t>
            </w:r>
            <w:r w:rsidRPr="00F27333">
              <w:rPr>
                <w:rFonts w:eastAsia="標楷體" w:hint="eastAsia"/>
                <w:b/>
                <w:kern w:val="0"/>
                <w:fitText w:val="1440" w:id="-120874752"/>
              </w:rPr>
              <w:t>人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F27333">
            <w:pPr>
              <w:snapToGrid w:val="0"/>
              <w:ind w:leftChars="30" w:left="72" w:rightChars="30" w:right="72"/>
              <w:jc w:val="center"/>
              <w:rPr>
                <w:rFonts w:eastAsia="標楷體"/>
                <w:b/>
                <w:highlight w:val="yellow"/>
              </w:rPr>
            </w:pPr>
            <w:r w:rsidRPr="007E2A34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F27333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1"/>
              </w:rPr>
              <w:t>人事</w:t>
            </w:r>
            <w:r w:rsidRPr="007139D0">
              <w:rPr>
                <w:rFonts w:eastAsia="標楷體" w:hint="eastAsia"/>
                <w:b/>
                <w:kern w:val="0"/>
                <w:fitText w:val="1440" w:id="-120874751"/>
              </w:rPr>
              <w:t>室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F27333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0"/>
              </w:rPr>
              <w:t>會計</w:t>
            </w:r>
            <w:r w:rsidRPr="007139D0">
              <w:rPr>
                <w:rFonts w:eastAsia="標楷體" w:hint="eastAsia"/>
                <w:b/>
                <w:kern w:val="0"/>
                <w:fitText w:val="1440" w:id="-120874750"/>
              </w:rPr>
              <w:t>室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F27333">
            <w:pPr>
              <w:snapToGrid w:val="0"/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機關長官</w:t>
            </w:r>
          </w:p>
          <w:p w:rsidR="003514C8" w:rsidRPr="007E2A34" w:rsidRDefault="003514C8" w:rsidP="00F27333">
            <w:pPr>
              <w:snapToGrid w:val="0"/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或授權代簽人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907"/>
          <w:jc w:val="center"/>
        </w:trPr>
        <w:tc>
          <w:tcPr>
            <w:tcW w:w="21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300"/>
          <w:jc w:val="center"/>
        </w:trPr>
        <w:tc>
          <w:tcPr>
            <w:tcW w:w="6360" w:type="dxa"/>
            <w:gridSpan w:val="13"/>
          </w:tcPr>
          <w:p w:rsidR="003514C8" w:rsidRDefault="003514C8" w:rsidP="003514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14C8">
              <w:rPr>
                <w:rFonts w:ascii="標楷體" w:eastAsia="標楷體" w:hAnsi="標楷體" w:hint="eastAsia"/>
                <w:color w:val="808080"/>
                <w:spacing w:val="300"/>
                <w:kern w:val="0"/>
                <w:fitText w:val="3600" w:id="-120874747"/>
              </w:rPr>
              <w:t>憑證黏貼</w:t>
            </w:r>
            <w:r w:rsidRPr="003514C8">
              <w:rPr>
                <w:rFonts w:ascii="標楷體" w:eastAsia="標楷體" w:hAnsi="標楷體" w:hint="eastAsia"/>
                <w:color w:val="808080"/>
                <w:kern w:val="0"/>
                <w:fitText w:val="3600" w:id="-120874747"/>
              </w:rPr>
              <w:t>處</w:t>
            </w: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180"/>
          <w:jc w:val="center"/>
        </w:trPr>
        <w:tc>
          <w:tcPr>
            <w:tcW w:w="6360" w:type="dxa"/>
            <w:gridSpan w:val="13"/>
          </w:tcPr>
          <w:p w:rsidR="003514C8" w:rsidRPr="008619BD" w:rsidRDefault="003514C8" w:rsidP="003514C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619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申請差旅費，請附出差申請單</w:t>
            </w:r>
          </w:p>
        </w:tc>
      </w:tr>
      <w:tr w:rsidR="003514C8" w:rsidTr="00E535C7">
        <w:trPr>
          <w:cantSplit/>
          <w:trHeight w:val="654"/>
          <w:jc w:val="center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napToGrid w:val="0"/>
              <w:spacing w:before="0"/>
              <w:ind w:leftChars="52" w:left="125" w:rightChars="46" w:right="11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姓名</w:t>
            </w:r>
          </w:p>
        </w:tc>
        <w:tc>
          <w:tcPr>
            <w:tcW w:w="3370" w:type="dxa"/>
            <w:gridSpan w:val="11"/>
            <w:tcBorders>
              <w:top w:val="single" w:sz="12" w:space="0" w:color="auto"/>
            </w:tcBorders>
            <w:vAlign w:val="center"/>
          </w:tcPr>
          <w:p w:rsidR="003514C8" w:rsidRPr="00CA3F9D" w:rsidRDefault="003514C8" w:rsidP="003514C8">
            <w:pPr>
              <w:pStyle w:val="a5"/>
              <w:ind w:leftChars="0" w:left="0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napToGrid w:val="0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職等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職稱</w:t>
            </w:r>
          </w:p>
        </w:tc>
        <w:tc>
          <w:tcPr>
            <w:tcW w:w="25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  <w:ind w:leftChars="0" w:left="0"/>
              <w:jc w:val="center"/>
            </w:pPr>
          </w:p>
        </w:tc>
      </w:tr>
      <w:tr w:rsidR="003514C8" w:rsidTr="00E535C7">
        <w:trPr>
          <w:cantSplit/>
          <w:trHeight w:val="653"/>
          <w:jc w:val="center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出差事由</w:t>
            </w:r>
          </w:p>
        </w:tc>
        <w:tc>
          <w:tcPr>
            <w:tcW w:w="9263" w:type="dxa"/>
            <w:gridSpan w:val="19"/>
            <w:tcBorders>
              <w:right w:val="single" w:sz="12" w:space="0" w:color="auto"/>
            </w:tcBorders>
            <w:vAlign w:val="center"/>
          </w:tcPr>
          <w:p w:rsidR="003514C8" w:rsidRDefault="003514C8" w:rsidP="007953BF">
            <w:pPr>
              <w:pStyle w:val="a5"/>
              <w:spacing w:beforeLines="20" w:before="72"/>
              <w:ind w:leftChars="0" w:left="0"/>
              <w:rPr>
                <w:b/>
                <w:color w:val="17365D"/>
                <w:u w:val="single"/>
              </w:rPr>
            </w:pPr>
            <w:r w:rsidRPr="00923CAE">
              <w:rPr>
                <w:rFonts w:hint="eastAsia"/>
                <w:b/>
                <w:color w:val="17365D"/>
              </w:rPr>
              <w:t>訪視企業</w:t>
            </w:r>
            <w:r>
              <w:rPr>
                <w:rFonts w:hint="eastAsia"/>
                <w:b/>
                <w:color w:val="17365D"/>
              </w:rPr>
              <w:t>名稱</w:t>
            </w:r>
            <w:r w:rsidR="00933EE4">
              <w:rPr>
                <w:rFonts w:hint="eastAsia"/>
                <w:b/>
                <w:color w:val="17365D"/>
              </w:rPr>
              <w:t>/學生姓名</w:t>
            </w:r>
            <w:r w:rsidR="00831152"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       </w:t>
            </w:r>
            <w:r w:rsidR="00305EDC">
              <w:rPr>
                <w:b/>
                <w:color w:val="17365D"/>
                <w:u w:val="single"/>
              </w:rPr>
              <w:t xml:space="preserve">   </w:t>
            </w:r>
            <w:r w:rsidR="00831152">
              <w:rPr>
                <w:rFonts w:hint="eastAsia"/>
                <w:b/>
                <w:color w:val="17365D"/>
                <w:u w:val="single"/>
              </w:rPr>
              <w:t xml:space="preserve">           </w:t>
            </w:r>
            <w:r w:rsidR="00305EDC">
              <w:rPr>
                <w:b/>
                <w:color w:val="17365D"/>
                <w:u w:val="single"/>
              </w:rPr>
              <w:t xml:space="preserve">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  <w:p w:rsidR="003514C8" w:rsidRPr="005006F6" w:rsidRDefault="003514C8" w:rsidP="007953BF">
            <w:pPr>
              <w:pStyle w:val="a5"/>
              <w:spacing w:beforeLines="20" w:before="72"/>
              <w:ind w:leftChars="0" w:left="0"/>
              <w:rPr>
                <w:b/>
                <w:color w:val="17365D"/>
              </w:rPr>
            </w:pPr>
            <w:r w:rsidRPr="00923CAE">
              <w:rPr>
                <w:rFonts w:hint="eastAsia"/>
                <w:b/>
                <w:color w:val="17365D"/>
              </w:rPr>
              <w:t>訪視</w:t>
            </w:r>
            <w:r>
              <w:rPr>
                <w:rFonts w:hint="eastAsia"/>
                <w:b/>
                <w:color w:val="17365D"/>
              </w:rPr>
              <w:t>地點(地址)</w:t>
            </w:r>
            <w:r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</w:t>
            </w:r>
            <w:r w:rsidR="00305EDC">
              <w:rPr>
                <w:b/>
                <w:color w:val="17365D"/>
                <w:u w:val="single"/>
              </w:rPr>
              <w:t xml:space="preserve">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 w:rsidR="00933EE4"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</w:tc>
      </w:tr>
      <w:tr w:rsidR="003514C8" w:rsidTr="00E535C7">
        <w:trPr>
          <w:cantSplit/>
          <w:trHeight w:val="597"/>
          <w:jc w:val="center"/>
        </w:trPr>
        <w:tc>
          <w:tcPr>
            <w:tcW w:w="1068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C00B2F">
            <w:pPr>
              <w:pStyle w:val="a5"/>
              <w:spacing w:before="0"/>
              <w:ind w:leftChars="0" w:left="0"/>
              <w:jc w:val="center"/>
            </w:pPr>
            <w:r>
              <w:rPr>
                <w:rFonts w:hint="eastAsia"/>
              </w:rPr>
              <w:t>中華民國　　　年　　月　　日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>起</w:instrText>
            </w:r>
            <w:r>
              <w:instrText>),\s\do  5(</w:instrText>
            </w:r>
            <w:r>
              <w:rPr>
                <w:rFonts w:hint="eastAsia"/>
              </w:rPr>
              <w:instrText>止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共計　　日附單據　　張</w:t>
            </w:r>
          </w:p>
        </w:tc>
      </w:tr>
      <w:tr w:rsidR="003514C8" w:rsidTr="00E535C7">
        <w:trPr>
          <w:cantSplit/>
          <w:trHeight w:val="283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7" w:left="-27" w:hanging="14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20"/>
                <w:fitText w:val="720" w:id="-120874746"/>
              </w:rPr>
              <w:t>項</w:t>
            </w:r>
            <w:r w:rsidRPr="007139D0">
              <w:rPr>
                <w:rFonts w:hint="eastAsia"/>
                <w:b/>
                <w:fitText w:val="720" w:id="-120874746"/>
              </w:rPr>
              <w:t>目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5" w:left="-12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560"/>
                <w:fitText w:val="3600" w:id="-120874745"/>
              </w:rPr>
              <w:t>摘</w:t>
            </w:r>
            <w:r w:rsidRPr="007139D0">
              <w:rPr>
                <w:rFonts w:hint="eastAsia"/>
                <w:b/>
                <w:fitText w:val="3600" w:id="-120874745"/>
              </w:rPr>
              <w:t>要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0" w:left="-24"/>
              <w:jc w:val="center"/>
              <w:rPr>
                <w:b/>
                <w:bCs/>
              </w:rPr>
            </w:pPr>
            <w:r w:rsidRPr="007139D0">
              <w:rPr>
                <w:rFonts w:hint="eastAsia"/>
                <w:b/>
                <w:bCs/>
                <w:spacing w:val="240"/>
                <w:fitText w:val="960" w:id="-120874744"/>
              </w:rPr>
              <w:t>金</w:t>
            </w:r>
            <w:r w:rsidRPr="007139D0">
              <w:rPr>
                <w:rFonts w:hint="eastAsia"/>
                <w:b/>
                <w:bCs/>
                <w:fitText w:val="960" w:id="-120874744"/>
              </w:rPr>
              <w:t>額</w:t>
            </w:r>
          </w:p>
        </w:tc>
      </w:tr>
      <w:tr w:rsidR="003514C8" w:rsidTr="00E535C7">
        <w:trPr>
          <w:cantSplit/>
          <w:trHeight w:val="169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交通費</w:t>
            </w:r>
          </w:p>
        </w:tc>
        <w:tc>
          <w:tcPr>
            <w:tcW w:w="322" w:type="dxa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3514C8" w:rsidRPr="005448E7" w:rsidRDefault="003514C8" w:rsidP="005448E7">
            <w:pPr>
              <w:pStyle w:val="a5"/>
              <w:snapToGrid w:val="0"/>
              <w:spacing w:before="0"/>
              <w:ind w:leftChars="0" w:left="0"/>
              <w:jc w:val="center"/>
              <w:rPr>
                <w:spacing w:val="20"/>
                <w:szCs w:val="24"/>
              </w:rPr>
            </w:pPr>
            <w:r w:rsidRPr="005448E7">
              <w:rPr>
                <w:rFonts w:hint="eastAsia"/>
                <w:spacing w:val="20"/>
                <w:sz w:val="18"/>
                <w:szCs w:val="18"/>
              </w:rPr>
              <w:t>(請打</w:t>
            </w:r>
            <w:r w:rsidR="005448E7" w:rsidRPr="005448E7">
              <w:rPr>
                <w:rFonts w:ascii="新細明體" w:eastAsia="新細明體" w:hAnsi="新細明體" w:hint="eastAsia"/>
                <w:spacing w:val="20"/>
                <w:sz w:val="18"/>
                <w:szCs w:val="18"/>
              </w:rPr>
              <w:t>■</w:t>
            </w:r>
            <w:r w:rsidRPr="005448E7"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819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49" w:rsidRPr="00305EDC" w:rsidRDefault="00670239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3514C8" w:rsidRPr="00305EDC">
              <w:rPr>
                <w:rFonts w:hint="eastAsia"/>
                <w:szCs w:val="24"/>
              </w:rPr>
              <w:t>公車：學校至捷運</w:t>
            </w:r>
            <w:r w:rsidR="00433BFB">
              <w:rPr>
                <w:rFonts w:hint="eastAsia"/>
                <w:szCs w:val="24"/>
              </w:rPr>
              <w:t>站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3514C8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(去)</w:t>
            </w:r>
            <w:r w:rsidR="003514C8" w:rsidRPr="00305EDC">
              <w:rPr>
                <w:rFonts w:hint="eastAsia"/>
                <w:szCs w:val="24"/>
              </w:rPr>
              <w:t>；</w:t>
            </w:r>
            <w:r w:rsidR="00433BFB" w:rsidRPr="00305EDC">
              <w:rPr>
                <w:rFonts w:hint="eastAsia"/>
                <w:szCs w:val="24"/>
              </w:rPr>
              <w:t>捷運</w:t>
            </w:r>
            <w:r w:rsidR="00433BFB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</w:rPr>
              <w:t>至學校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(返)</w:t>
            </w:r>
          </w:p>
          <w:p w:rsidR="00433BFB" w:rsidRPr="00305EDC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840" w:hangingChars="350" w:hanging="8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□捷運：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433BFB">
              <w:rPr>
                <w:rFonts w:hint="eastAsia"/>
                <w:szCs w:val="24"/>
                <w:u w:val="single"/>
              </w:rPr>
              <w:t>新店總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</w:p>
          <w:p w:rsidR="00406849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□鐵路：</w:t>
            </w:r>
            <w:r w:rsidR="00F43168">
              <w:rPr>
                <w:rFonts w:hint="eastAsia"/>
                <w:szCs w:val="24"/>
              </w:rPr>
              <w:t>共</w:t>
            </w:r>
            <w:r w:rsidRPr="00305EDC">
              <w:rPr>
                <w:rFonts w:hint="eastAsia"/>
                <w:szCs w:val="24"/>
                <w:u w:val="single"/>
              </w:rPr>
              <w:t xml:space="preserve">          </w:t>
            </w:r>
            <w:r w:rsidR="00406849"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，</w:t>
            </w:r>
          </w:p>
          <w:p w:rsidR="00F43168" w:rsidRPr="00305EDC" w:rsidRDefault="00F43168" w:rsidP="00F43168">
            <w:pPr>
              <w:pStyle w:val="a5"/>
              <w:snapToGrid w:val="0"/>
              <w:spacing w:beforeLines="20" w:before="72" w:afterLines="20" w:after="72"/>
              <w:ind w:leftChars="100" w:left="2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 </w:t>
            </w:r>
            <w:r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</w:p>
          <w:p w:rsidR="00F4316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□高鐵(檢附標準車廂車票根)：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305EDC" w:rsidRPr="00305EDC">
              <w:rPr>
                <w:szCs w:val="24"/>
                <w:u w:val="single"/>
              </w:rPr>
              <w:t xml:space="preserve">  </w:t>
            </w:r>
            <w:r w:rsidR="00F43168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。</w:t>
            </w:r>
          </w:p>
          <w:p w:rsidR="003514C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□飛機(檢附機票)：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5448E7">
              <w:rPr>
                <w:rFonts w:hint="eastAsia"/>
                <w:szCs w:val="24"/>
                <w:u w:val="single"/>
              </w:rPr>
              <w:t xml:space="preserve"> </w:t>
            </w:r>
            <w:r w:rsidR="00F43168">
              <w:rPr>
                <w:rFonts w:hint="eastAsia"/>
                <w:szCs w:val="24"/>
                <w:u w:val="single"/>
              </w:rPr>
              <w:t xml:space="preserve"> </w:t>
            </w:r>
            <w:r w:rsidR="005448E7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元。</w:t>
            </w:r>
          </w:p>
          <w:p w:rsidR="00BD50B8" w:rsidRPr="00EB0D1E" w:rsidRDefault="00BD50B8" w:rsidP="005448E7">
            <w:pPr>
              <w:pStyle w:val="a5"/>
              <w:snapToGrid w:val="0"/>
              <w:spacing w:before="0"/>
              <w:ind w:leftChars="0" w:left="0"/>
              <w:jc w:val="left"/>
              <w:rPr>
                <w:b/>
                <w:szCs w:val="24"/>
              </w:rPr>
            </w:pP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自行開車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者</w:t>
            </w: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請以大眾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交通工具</w:t>
            </w:r>
            <w:r w:rsidR="00B13747">
              <w:rPr>
                <w:rFonts w:hint="eastAsia"/>
                <w:b/>
                <w:color w:val="FF0000"/>
                <w:sz w:val="18"/>
                <w:szCs w:val="24"/>
              </w:rPr>
              <w:t>(公車、捷運、鐵路自強號)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計價方式核算。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F4316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膳雜費</w:t>
            </w:r>
          </w:p>
        </w:tc>
        <w:tc>
          <w:tcPr>
            <w:tcW w:w="8516" w:type="dxa"/>
            <w:gridSpan w:val="19"/>
            <w:tcBorders>
              <w:right w:val="single" w:sz="4" w:space="0" w:color="auto"/>
            </w:tcBorders>
            <w:vAlign w:val="center"/>
          </w:tcPr>
          <w:p w:rsidR="003514C8" w:rsidRDefault="003514C8" w:rsidP="00F43168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  年　　月　　日至     年　　月　　日 共      日；每日        元</w:t>
            </w:r>
          </w:p>
          <w:p w:rsidR="001E22BC" w:rsidRPr="00305EDC" w:rsidRDefault="005448E7" w:rsidP="00F43168">
            <w:pPr>
              <w:pStyle w:val="a5"/>
              <w:spacing w:before="0"/>
              <w:ind w:leftChars="0" w:left="0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 xml:space="preserve">    </w:t>
            </w:r>
            <w:r w:rsidR="00033B45" w:rsidRPr="00305EDC">
              <w:rPr>
                <w:rFonts w:hint="eastAsia"/>
                <w:b/>
                <w:color w:val="FF0000"/>
                <w:sz w:val="18"/>
              </w:rPr>
              <w:t>學生校外實習：</w:t>
            </w:r>
            <w:r w:rsidR="001E22BC" w:rsidRPr="00305EDC">
              <w:rPr>
                <w:rFonts w:hint="eastAsia"/>
                <w:b/>
                <w:color w:val="FF0000"/>
                <w:sz w:val="18"/>
              </w:rPr>
              <w:t>大台北地區半日最高120元、一日最高250元，其他地區請依本校差旅辦法核銷。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住宿費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Default="003514C8" w:rsidP="00433BFB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年　　月　　日至     年　　月　　日 共      日；每日        元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033B45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B45" w:rsidRPr="005B4E2F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b/>
                <w:spacing w:val="-20"/>
                <w:sz w:val="20"/>
                <w:szCs w:val="20"/>
              </w:rPr>
            </w:pPr>
            <w:r w:rsidRPr="005B4E2F">
              <w:rPr>
                <w:rFonts w:hint="eastAsia"/>
                <w:b/>
                <w:spacing w:val="-20"/>
                <w:sz w:val="20"/>
                <w:szCs w:val="20"/>
              </w:rPr>
              <w:t>計程車資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B45" w:rsidRDefault="00033B45" w:rsidP="00FD3454">
            <w:pPr>
              <w:pStyle w:val="a5"/>
              <w:spacing w:before="0"/>
              <w:ind w:leftChars="0" w:left="0" w:rightChars="200" w:right="480"/>
              <w:jc w:val="right"/>
            </w:pPr>
            <w:r>
              <w:rPr>
                <w:rFonts w:hint="eastAsia"/>
              </w:rPr>
              <w:t xml:space="preserve">   年  </w:t>
            </w:r>
            <w:r w:rsidR="005B4E2F">
              <w:t xml:space="preserve">  </w:t>
            </w:r>
            <w:r>
              <w:rPr>
                <w:rFonts w:hint="eastAsia"/>
              </w:rPr>
              <w:t xml:space="preserve">月    日至 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年    月 </w:t>
            </w:r>
            <w:r w:rsidR="00BA21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共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日；每日 250 元</w:t>
            </w:r>
          </w:p>
          <w:p w:rsidR="00EE125A" w:rsidRPr="00C73C94" w:rsidRDefault="00033B45" w:rsidP="00FD3454">
            <w:pPr>
              <w:pStyle w:val="a5"/>
              <w:spacing w:before="0"/>
              <w:ind w:leftChars="0" w:left="0"/>
              <w:jc w:val="left"/>
              <w:rPr>
                <w:b/>
                <w:color w:val="17365D"/>
                <w:spacing w:val="-4"/>
              </w:rPr>
            </w:pPr>
            <w:r w:rsidRPr="00831152">
              <w:rPr>
                <w:rFonts w:hint="eastAsia"/>
                <w:b/>
                <w:color w:val="FF0000"/>
                <w:spacing w:val="-4"/>
                <w:sz w:val="18"/>
              </w:rPr>
              <w:t>100年5月16日奉校長核定實施辦理，校外實習訪視計程車資每日上限250元</w:t>
            </w:r>
            <w:r w:rsidR="00EE125A" w:rsidRPr="00831152">
              <w:rPr>
                <w:rFonts w:hint="eastAsia"/>
                <w:b/>
                <w:color w:val="FF0000"/>
                <w:spacing w:val="-4"/>
                <w:sz w:val="18"/>
              </w:rPr>
              <w:t>※非急要公務，不可報支計程車資。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45" w:rsidRPr="007E2A34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C8" w:rsidTr="00933EE4">
        <w:trPr>
          <w:cantSplit/>
          <w:trHeight w:val="466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E535C7" w:rsidRDefault="003514C8" w:rsidP="007E2A34">
            <w:pPr>
              <w:pStyle w:val="a5"/>
              <w:jc w:val="center"/>
              <w:rPr>
                <w:b/>
              </w:rPr>
            </w:pPr>
            <w:r w:rsidRPr="00E535C7">
              <w:rPr>
                <w:rFonts w:hint="eastAsia"/>
                <w:b/>
              </w:rPr>
              <w:t>合             計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32"/>
              </w:rPr>
            </w:pPr>
          </w:p>
        </w:tc>
      </w:tr>
    </w:tbl>
    <w:p w:rsidR="003514C8" w:rsidRPr="00CF339E" w:rsidRDefault="003514C8" w:rsidP="00CF339E">
      <w:pPr>
        <w:spacing w:line="0" w:lineRule="atLeast"/>
        <w:jc w:val="right"/>
        <w:rPr>
          <w:rFonts w:ascii="標楷體" w:eastAsia="標楷體" w:hAnsi="標楷體"/>
          <w:sz w:val="12"/>
        </w:rPr>
      </w:pPr>
    </w:p>
    <w:sectPr w:rsidR="003514C8" w:rsidRPr="00CF339E" w:rsidSect="00033B45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23" w:rsidRDefault="00D16223" w:rsidP="00FF74BE">
      <w:r>
        <w:separator/>
      </w:r>
    </w:p>
  </w:endnote>
  <w:endnote w:type="continuationSeparator" w:id="0">
    <w:p w:rsidR="00D16223" w:rsidRDefault="00D16223" w:rsidP="00F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23" w:rsidRDefault="00D16223" w:rsidP="00FF74BE">
      <w:r>
        <w:separator/>
      </w:r>
    </w:p>
  </w:footnote>
  <w:footnote w:type="continuationSeparator" w:id="0">
    <w:p w:rsidR="00D16223" w:rsidRDefault="00D16223" w:rsidP="00FF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E"/>
    <w:rsid w:val="0000501F"/>
    <w:rsid w:val="00005553"/>
    <w:rsid w:val="00033B45"/>
    <w:rsid w:val="00044416"/>
    <w:rsid w:val="000632DC"/>
    <w:rsid w:val="00067E27"/>
    <w:rsid w:val="000A262B"/>
    <w:rsid w:val="000A3763"/>
    <w:rsid w:val="000B60B3"/>
    <w:rsid w:val="000C7974"/>
    <w:rsid w:val="000D72D2"/>
    <w:rsid w:val="00103AF8"/>
    <w:rsid w:val="001147E1"/>
    <w:rsid w:val="001161E0"/>
    <w:rsid w:val="00167269"/>
    <w:rsid w:val="0018549F"/>
    <w:rsid w:val="00185B02"/>
    <w:rsid w:val="001B44D9"/>
    <w:rsid w:val="001C0C90"/>
    <w:rsid w:val="001D6405"/>
    <w:rsid w:val="001E22BC"/>
    <w:rsid w:val="001E503C"/>
    <w:rsid w:val="001F5118"/>
    <w:rsid w:val="00217679"/>
    <w:rsid w:val="0023109D"/>
    <w:rsid w:val="00240AC6"/>
    <w:rsid w:val="0024779D"/>
    <w:rsid w:val="00290EFB"/>
    <w:rsid w:val="00294EFF"/>
    <w:rsid w:val="002A5880"/>
    <w:rsid w:val="002B1011"/>
    <w:rsid w:val="002B3F03"/>
    <w:rsid w:val="002B58B1"/>
    <w:rsid w:val="002C02CE"/>
    <w:rsid w:val="002D23FB"/>
    <w:rsid w:val="002E613F"/>
    <w:rsid w:val="002E75D5"/>
    <w:rsid w:val="00302A85"/>
    <w:rsid w:val="00305EDC"/>
    <w:rsid w:val="003234C0"/>
    <w:rsid w:val="003514C8"/>
    <w:rsid w:val="00355CEB"/>
    <w:rsid w:val="00394A69"/>
    <w:rsid w:val="003A100E"/>
    <w:rsid w:val="003C5717"/>
    <w:rsid w:val="003D2504"/>
    <w:rsid w:val="0040549E"/>
    <w:rsid w:val="00406849"/>
    <w:rsid w:val="00410050"/>
    <w:rsid w:val="004230AC"/>
    <w:rsid w:val="00433BFB"/>
    <w:rsid w:val="00446129"/>
    <w:rsid w:val="004538BF"/>
    <w:rsid w:val="00465036"/>
    <w:rsid w:val="0046725C"/>
    <w:rsid w:val="00477FB9"/>
    <w:rsid w:val="0048244D"/>
    <w:rsid w:val="0048292E"/>
    <w:rsid w:val="004B79A1"/>
    <w:rsid w:val="004C251D"/>
    <w:rsid w:val="004F5C84"/>
    <w:rsid w:val="005143A0"/>
    <w:rsid w:val="005157CA"/>
    <w:rsid w:val="005211BA"/>
    <w:rsid w:val="005337BC"/>
    <w:rsid w:val="0053512A"/>
    <w:rsid w:val="005448E7"/>
    <w:rsid w:val="00555A40"/>
    <w:rsid w:val="00574B11"/>
    <w:rsid w:val="005863E6"/>
    <w:rsid w:val="005964C3"/>
    <w:rsid w:val="005965CB"/>
    <w:rsid w:val="005A2D31"/>
    <w:rsid w:val="005B4E2F"/>
    <w:rsid w:val="005C3668"/>
    <w:rsid w:val="005D2EE2"/>
    <w:rsid w:val="005D4956"/>
    <w:rsid w:val="005D6350"/>
    <w:rsid w:val="005E7783"/>
    <w:rsid w:val="005F0A44"/>
    <w:rsid w:val="005F4383"/>
    <w:rsid w:val="00610971"/>
    <w:rsid w:val="00613F29"/>
    <w:rsid w:val="0062291F"/>
    <w:rsid w:val="00630B7C"/>
    <w:rsid w:val="006353DD"/>
    <w:rsid w:val="00641E7D"/>
    <w:rsid w:val="00655435"/>
    <w:rsid w:val="0065678C"/>
    <w:rsid w:val="00663DBE"/>
    <w:rsid w:val="0066583C"/>
    <w:rsid w:val="00670239"/>
    <w:rsid w:val="00677A42"/>
    <w:rsid w:val="006C3604"/>
    <w:rsid w:val="006C738F"/>
    <w:rsid w:val="00700036"/>
    <w:rsid w:val="00704014"/>
    <w:rsid w:val="00706D32"/>
    <w:rsid w:val="007139D0"/>
    <w:rsid w:val="007418B7"/>
    <w:rsid w:val="0075764B"/>
    <w:rsid w:val="007658D1"/>
    <w:rsid w:val="007953BF"/>
    <w:rsid w:val="007A3313"/>
    <w:rsid w:val="007B2E39"/>
    <w:rsid w:val="007D6C88"/>
    <w:rsid w:val="007E2A34"/>
    <w:rsid w:val="007E2F6C"/>
    <w:rsid w:val="00803B51"/>
    <w:rsid w:val="008048D1"/>
    <w:rsid w:val="00821DEF"/>
    <w:rsid w:val="00822146"/>
    <w:rsid w:val="00831152"/>
    <w:rsid w:val="00850349"/>
    <w:rsid w:val="00851BD8"/>
    <w:rsid w:val="008560E5"/>
    <w:rsid w:val="00870698"/>
    <w:rsid w:val="00882E9F"/>
    <w:rsid w:val="00885107"/>
    <w:rsid w:val="00885B5E"/>
    <w:rsid w:val="00897F3A"/>
    <w:rsid w:val="008A1799"/>
    <w:rsid w:val="008D7D9F"/>
    <w:rsid w:val="008E3F2E"/>
    <w:rsid w:val="008E75A0"/>
    <w:rsid w:val="008F69A6"/>
    <w:rsid w:val="009266A2"/>
    <w:rsid w:val="00930467"/>
    <w:rsid w:val="00933EE4"/>
    <w:rsid w:val="00945253"/>
    <w:rsid w:val="00963E9A"/>
    <w:rsid w:val="009811F3"/>
    <w:rsid w:val="0098328A"/>
    <w:rsid w:val="009874B4"/>
    <w:rsid w:val="00990274"/>
    <w:rsid w:val="009A13AF"/>
    <w:rsid w:val="009A3D6D"/>
    <w:rsid w:val="009A7167"/>
    <w:rsid w:val="009B2074"/>
    <w:rsid w:val="009E07CC"/>
    <w:rsid w:val="009E1A0B"/>
    <w:rsid w:val="009E4D2E"/>
    <w:rsid w:val="009F162D"/>
    <w:rsid w:val="00A24458"/>
    <w:rsid w:val="00AA6367"/>
    <w:rsid w:val="00AB0A69"/>
    <w:rsid w:val="00AB5252"/>
    <w:rsid w:val="00AD129A"/>
    <w:rsid w:val="00AD2F62"/>
    <w:rsid w:val="00AE3625"/>
    <w:rsid w:val="00B05B27"/>
    <w:rsid w:val="00B1281F"/>
    <w:rsid w:val="00B1304A"/>
    <w:rsid w:val="00B13747"/>
    <w:rsid w:val="00B36741"/>
    <w:rsid w:val="00B40501"/>
    <w:rsid w:val="00B53856"/>
    <w:rsid w:val="00B6234B"/>
    <w:rsid w:val="00B82F5C"/>
    <w:rsid w:val="00B85916"/>
    <w:rsid w:val="00B9191C"/>
    <w:rsid w:val="00B948DA"/>
    <w:rsid w:val="00BA0898"/>
    <w:rsid w:val="00BA21D4"/>
    <w:rsid w:val="00BB2392"/>
    <w:rsid w:val="00BD4F30"/>
    <w:rsid w:val="00BD50B8"/>
    <w:rsid w:val="00BE3CD5"/>
    <w:rsid w:val="00BF2BB8"/>
    <w:rsid w:val="00BF7E30"/>
    <w:rsid w:val="00C00B2F"/>
    <w:rsid w:val="00C01397"/>
    <w:rsid w:val="00C37D43"/>
    <w:rsid w:val="00C62D76"/>
    <w:rsid w:val="00C73C94"/>
    <w:rsid w:val="00C80EDF"/>
    <w:rsid w:val="00CF339E"/>
    <w:rsid w:val="00D04068"/>
    <w:rsid w:val="00D16223"/>
    <w:rsid w:val="00D17F22"/>
    <w:rsid w:val="00D34262"/>
    <w:rsid w:val="00D46B73"/>
    <w:rsid w:val="00D84D99"/>
    <w:rsid w:val="00D90C7D"/>
    <w:rsid w:val="00D9245E"/>
    <w:rsid w:val="00DA20F0"/>
    <w:rsid w:val="00DD4906"/>
    <w:rsid w:val="00DE009A"/>
    <w:rsid w:val="00DE1EC3"/>
    <w:rsid w:val="00DE75DF"/>
    <w:rsid w:val="00E24DB6"/>
    <w:rsid w:val="00E34019"/>
    <w:rsid w:val="00E35299"/>
    <w:rsid w:val="00E535C7"/>
    <w:rsid w:val="00E57A42"/>
    <w:rsid w:val="00E60F2F"/>
    <w:rsid w:val="00E85941"/>
    <w:rsid w:val="00E95FE1"/>
    <w:rsid w:val="00EA021E"/>
    <w:rsid w:val="00EB02B6"/>
    <w:rsid w:val="00EB0D1E"/>
    <w:rsid w:val="00EB18E6"/>
    <w:rsid w:val="00ED3D4B"/>
    <w:rsid w:val="00ED57CC"/>
    <w:rsid w:val="00EE125A"/>
    <w:rsid w:val="00EF780C"/>
    <w:rsid w:val="00F15957"/>
    <w:rsid w:val="00F27333"/>
    <w:rsid w:val="00F43168"/>
    <w:rsid w:val="00F5319E"/>
    <w:rsid w:val="00F74A45"/>
    <w:rsid w:val="00F85F57"/>
    <w:rsid w:val="00F86311"/>
    <w:rsid w:val="00FA5E6B"/>
    <w:rsid w:val="00FD345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FA7C9-1641-4883-A027-A2F648E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5253"/>
    <w:rPr>
      <w:rFonts w:ascii="Arial" w:hAnsi="Arial"/>
      <w:sz w:val="18"/>
      <w:szCs w:val="18"/>
    </w:rPr>
  </w:style>
  <w:style w:type="character" w:customStyle="1" w:styleId="fulltextvouch">
    <w:name w:val="full_text_vouch"/>
    <w:rsid w:val="00B36741"/>
  </w:style>
  <w:style w:type="paragraph" w:styleId="a5">
    <w:name w:val="Body Text Indent"/>
    <w:basedOn w:val="a"/>
    <w:link w:val="a6"/>
    <w:rsid w:val="003514C8"/>
    <w:pPr>
      <w:widowControl/>
      <w:autoSpaceDE w:val="0"/>
      <w:autoSpaceDN w:val="0"/>
      <w:adjustRightInd w:val="0"/>
      <w:spacing w:before="57"/>
      <w:ind w:leftChars="546" w:left="1310"/>
      <w:jc w:val="both"/>
    </w:pPr>
    <w:rPr>
      <w:rFonts w:ascii="標楷體" w:eastAsia="標楷體" w:hAnsi="標楷體"/>
      <w:kern w:val="0"/>
      <w:szCs w:val="21"/>
    </w:rPr>
  </w:style>
  <w:style w:type="character" w:customStyle="1" w:styleId="a6">
    <w:name w:val="本文縮排 字元"/>
    <w:link w:val="a5"/>
    <w:rsid w:val="003514C8"/>
    <w:rPr>
      <w:rFonts w:ascii="標楷體" w:eastAsia="標楷體" w:hAnsi="標楷體"/>
      <w:sz w:val="24"/>
      <w:szCs w:val="21"/>
    </w:rPr>
  </w:style>
  <w:style w:type="paragraph" w:customStyle="1" w:styleId="Default">
    <w:name w:val="Default"/>
    <w:rsid w:val="00351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BE"/>
    <w:rPr>
      <w:kern w:val="2"/>
    </w:rPr>
  </w:style>
  <w:style w:type="paragraph" w:styleId="a9">
    <w:name w:val="footer"/>
    <w:basedOn w:val="a"/>
    <w:link w:val="aa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F74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Company>景文技術學院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景文科技大學教支出憑證黏存單</dc:title>
  <dc:subject/>
  <dc:creator>jwit214</dc:creator>
  <cp:keywords/>
  <cp:lastModifiedBy>just2392PCII</cp:lastModifiedBy>
  <cp:revision>6</cp:revision>
  <cp:lastPrinted>2018-09-07T03:53:00Z</cp:lastPrinted>
  <dcterms:created xsi:type="dcterms:W3CDTF">2020-02-14T03:28:00Z</dcterms:created>
  <dcterms:modified xsi:type="dcterms:W3CDTF">2020-08-07T03:43:00Z</dcterms:modified>
</cp:coreProperties>
</file>