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F1" w:rsidRPr="005335E9" w:rsidRDefault="00C122F1" w:rsidP="006C69C6">
      <w:pPr>
        <w:snapToGrid w:val="0"/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5335E9">
        <w:rPr>
          <w:rFonts w:ascii="標楷體" w:eastAsia="標楷體" w:hAnsi="標楷體" w:hint="eastAsia"/>
          <w:b/>
          <w:sz w:val="40"/>
          <w:szCs w:val="40"/>
        </w:rPr>
        <w:t>景 文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科</w:t>
      </w:r>
      <w:r w:rsidRPr="005335E9">
        <w:rPr>
          <w:rFonts w:ascii="標楷體" w:eastAsia="標楷體" w:hAnsi="標楷體" w:hint="eastAsia"/>
          <w:b/>
          <w:sz w:val="40"/>
          <w:szCs w:val="40"/>
        </w:rPr>
        <w:t xml:space="preserve"> 技 </w:t>
      </w:r>
      <w:r>
        <w:rPr>
          <w:rFonts w:ascii="標楷體" w:eastAsia="標楷體" w:hAnsi="標楷體" w:hint="eastAsia"/>
          <w:b/>
          <w:sz w:val="40"/>
          <w:szCs w:val="40"/>
        </w:rPr>
        <w:t>大</w:t>
      </w:r>
      <w:r w:rsidRPr="005335E9">
        <w:rPr>
          <w:rFonts w:ascii="標楷體" w:eastAsia="標楷體" w:hAnsi="標楷體" w:hint="eastAsia"/>
          <w:b/>
          <w:sz w:val="40"/>
          <w:szCs w:val="40"/>
        </w:rPr>
        <w:t xml:space="preserve"> 學 </w:t>
      </w:r>
    </w:p>
    <w:p w:rsidR="00C122F1" w:rsidRPr="005335E9" w:rsidRDefault="00C122F1" w:rsidP="006C69C6">
      <w:pPr>
        <w:snapToGrid w:val="0"/>
        <w:spacing w:line="0" w:lineRule="atLeast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5335E9">
        <w:rPr>
          <w:rFonts w:ascii="標楷體" w:eastAsia="標楷體" w:hAnsi="標楷體" w:hint="eastAsia"/>
          <w:sz w:val="36"/>
          <w:szCs w:val="36"/>
          <w:u w:val="single"/>
        </w:rPr>
        <w:t>支 付 證 明 單</w:t>
      </w:r>
    </w:p>
    <w:p w:rsidR="00C122F1" w:rsidRPr="00527378" w:rsidRDefault="00C122F1" w:rsidP="006C69C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27378">
        <w:rPr>
          <w:rFonts w:ascii="標楷體" w:eastAsia="標楷體" w:hAnsi="標楷體" w:hint="eastAsia"/>
          <w:sz w:val="28"/>
          <w:szCs w:val="28"/>
        </w:rPr>
        <w:t>填寫日期：</w:t>
      </w:r>
      <w:r w:rsidR="006C69C6">
        <w:rPr>
          <w:rFonts w:ascii="標楷體" w:eastAsia="標楷體" w:hAnsi="標楷體" w:hint="eastAsia"/>
          <w:sz w:val="28"/>
          <w:szCs w:val="28"/>
        </w:rPr>
        <w:t>105</w:t>
      </w:r>
      <w:r w:rsidRPr="00527378">
        <w:rPr>
          <w:rFonts w:ascii="標楷體" w:eastAsia="標楷體" w:hAnsi="標楷體" w:hint="eastAsia"/>
          <w:sz w:val="28"/>
          <w:szCs w:val="28"/>
        </w:rPr>
        <w:t>年</w:t>
      </w:r>
      <w:r w:rsidR="00CC3D6A">
        <w:rPr>
          <w:rFonts w:ascii="標楷體" w:eastAsia="標楷體" w:hAnsi="標楷體" w:hint="eastAsia"/>
          <w:sz w:val="28"/>
          <w:szCs w:val="28"/>
        </w:rPr>
        <w:t>06</w:t>
      </w:r>
      <w:r w:rsidRPr="00527378">
        <w:rPr>
          <w:rFonts w:ascii="標楷體" w:eastAsia="標楷體" w:hAnsi="標楷體" w:hint="eastAsia"/>
          <w:sz w:val="28"/>
          <w:szCs w:val="28"/>
        </w:rPr>
        <w:t>月</w:t>
      </w:r>
      <w:r w:rsidR="00CC3D6A">
        <w:rPr>
          <w:rFonts w:ascii="標楷體" w:eastAsia="標楷體" w:hAnsi="標楷體" w:hint="eastAsia"/>
          <w:sz w:val="28"/>
          <w:szCs w:val="28"/>
        </w:rPr>
        <w:t>02</w:t>
      </w:r>
      <w:r w:rsidRPr="00527378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5386"/>
        <w:gridCol w:w="992"/>
        <w:gridCol w:w="1276"/>
      </w:tblGrid>
      <w:tr w:rsidR="00C122F1" w:rsidRPr="00792F98" w:rsidTr="006C69C6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2F1" w:rsidRPr="006C69C6" w:rsidRDefault="00C122F1" w:rsidP="006C69C6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Cs w:val="28"/>
              </w:rPr>
            </w:pPr>
            <w:r w:rsidRPr="006C69C6">
              <w:rPr>
                <w:rFonts w:ascii="標楷體" w:eastAsia="標楷體" w:hAnsi="標楷體" w:hint="eastAsia"/>
                <w:szCs w:val="28"/>
              </w:rPr>
              <w:t>摘要</w:t>
            </w:r>
          </w:p>
          <w:p w:rsidR="00C122F1" w:rsidRPr="00792F98" w:rsidRDefault="00C122F1" w:rsidP="006C69C6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C69C6">
              <w:rPr>
                <w:rFonts w:ascii="標楷體" w:eastAsia="標楷體" w:hAnsi="標楷體" w:hint="eastAsia"/>
                <w:szCs w:val="28"/>
              </w:rPr>
              <w:t>(註明人、事、地、物)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2F1" w:rsidRPr="00792F98" w:rsidRDefault="00C122F1" w:rsidP="006C69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依全民健康保險法第34條規定，雇主負擔之薪資所得補充保險費。</w:t>
            </w:r>
          </w:p>
        </w:tc>
      </w:tr>
      <w:tr w:rsidR="00C122F1" w:rsidRPr="00792F98" w:rsidTr="006C69C6">
        <w:trPr>
          <w:trHeight w:val="653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2F1" w:rsidRPr="00792F98" w:rsidRDefault="00C122F1" w:rsidP="006C69C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  <w:bookmarkStart w:id="0" w:name="_GoBack"/>
            <w:bookmarkEnd w:id="0"/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額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2F1" w:rsidRPr="00792F98" w:rsidRDefault="00C122F1" w:rsidP="00CC3D6A">
            <w:pPr>
              <w:spacing w:line="0" w:lineRule="atLeast"/>
              <w:ind w:leftChars="-1" w:left="-2" w:firstLine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幣(大寫)：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零</w:t>
            </w: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零</w:t>
            </w: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 w:rsidR="00CC3D6A">
              <w:rPr>
                <w:rFonts w:ascii="標楷體" w:eastAsia="標楷體" w:hAnsi="標楷體" w:hint="eastAsia"/>
                <w:sz w:val="28"/>
                <w:szCs w:val="28"/>
              </w:rPr>
              <w:t>貳</w:t>
            </w: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佰</w:t>
            </w:r>
            <w:r w:rsidR="00CC3D6A">
              <w:rPr>
                <w:rFonts w:ascii="標楷體" w:eastAsia="標楷體" w:hAnsi="標楷體" w:hint="eastAsia"/>
                <w:sz w:val="28"/>
                <w:szCs w:val="28"/>
              </w:rPr>
              <w:t>陸</w:t>
            </w: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  <w:r w:rsidR="00CC3D6A">
              <w:rPr>
                <w:rFonts w:ascii="標楷體" w:eastAsia="標楷體" w:hAnsi="標楷體" w:hint="eastAsia"/>
                <w:sz w:val="28"/>
                <w:szCs w:val="28"/>
              </w:rPr>
              <w:t>柒</w:t>
            </w: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2F1" w:rsidRPr="00792F98" w:rsidRDefault="00C122F1" w:rsidP="006C69C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N.T.$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2F1" w:rsidRPr="00792F98" w:rsidRDefault="00CC3D6A" w:rsidP="006C69C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267</w:t>
            </w:r>
          </w:p>
        </w:tc>
      </w:tr>
      <w:tr w:rsidR="00C122F1" w:rsidRPr="00792F98" w:rsidTr="006C69C6">
        <w:trPr>
          <w:trHeight w:val="985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2F1" w:rsidRPr="00792F98" w:rsidRDefault="00C122F1" w:rsidP="006C69C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不能取得</w:t>
            </w:r>
          </w:p>
          <w:p w:rsidR="00C122F1" w:rsidRPr="00792F98" w:rsidRDefault="00C122F1" w:rsidP="006C69C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單據原因</w:t>
            </w:r>
          </w:p>
        </w:tc>
        <w:tc>
          <w:tcPr>
            <w:tcW w:w="7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C69C6" w:rsidRDefault="00C122F1" w:rsidP="006C69C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(請打</w:t>
            </w:r>
            <w:proofErr w:type="gramStart"/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ˇ</w:t>
            </w:r>
            <w:proofErr w:type="gramEnd"/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122F1" w:rsidRPr="00792F98" w:rsidRDefault="00C122F1" w:rsidP="006C69C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□</w:t>
            </w: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街車無據</w:t>
            </w:r>
            <w:r w:rsidRPr="00792F9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□</w:t>
            </w:r>
            <w:proofErr w:type="gramStart"/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街攤無</w:t>
            </w:r>
            <w:proofErr w:type="gramEnd"/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據</w:t>
            </w:r>
          </w:p>
          <w:p w:rsidR="00C122F1" w:rsidRPr="00792F98" w:rsidRDefault="00C122F1" w:rsidP="006C69C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sym w:font="Wingdings 2" w:char="F052"/>
            </w: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其他：(請說明)</w:t>
            </w:r>
            <w:r w:rsidRPr="00792F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配合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學校作業及健保法規定</w:t>
            </w:r>
            <w:r w:rsidRPr="00792F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按月繳納。</w:t>
            </w:r>
          </w:p>
        </w:tc>
      </w:tr>
      <w:tr w:rsidR="00C122F1" w:rsidRPr="00792F98" w:rsidTr="006C69C6">
        <w:trPr>
          <w:trHeight w:val="518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2F1" w:rsidRPr="00792F98" w:rsidRDefault="00C122F1" w:rsidP="006C69C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65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22F1" w:rsidRPr="00792F98" w:rsidRDefault="00CC3D6A" w:rsidP="006C69C6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3D6A">
              <w:rPr>
                <w:rFonts w:ascii="標楷體" w:eastAsia="標楷體" w:hAnsi="標楷體" w:hint="eastAsia"/>
                <w:sz w:val="28"/>
                <w:szCs w:val="28"/>
              </w:rPr>
              <w:t>單號1040642雇主負擔14000*1.91%=267</w:t>
            </w:r>
          </w:p>
        </w:tc>
      </w:tr>
      <w:tr w:rsidR="00C122F1" w:rsidRPr="00792F98" w:rsidTr="006C69C6">
        <w:tc>
          <w:tcPr>
            <w:tcW w:w="1033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22F1" w:rsidRPr="00792F98" w:rsidRDefault="00C122F1" w:rsidP="006C69C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經手人：              證明人：             核准：</w:t>
            </w:r>
          </w:p>
        </w:tc>
      </w:tr>
    </w:tbl>
    <w:p w:rsidR="00433E8C" w:rsidRDefault="00433E8C" w:rsidP="00433E8C">
      <w:pPr>
        <w:snapToGrid w:val="0"/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</w:p>
    <w:p w:rsidR="00433E8C" w:rsidRPr="005335E9" w:rsidRDefault="00433E8C" w:rsidP="00433E8C">
      <w:pPr>
        <w:snapToGrid w:val="0"/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5335E9">
        <w:rPr>
          <w:rFonts w:ascii="標楷體" w:eastAsia="標楷體" w:hAnsi="標楷體" w:hint="eastAsia"/>
          <w:b/>
          <w:sz w:val="40"/>
          <w:szCs w:val="40"/>
        </w:rPr>
        <w:t>景 文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科</w:t>
      </w:r>
      <w:r w:rsidRPr="005335E9">
        <w:rPr>
          <w:rFonts w:ascii="標楷體" w:eastAsia="標楷體" w:hAnsi="標楷體" w:hint="eastAsia"/>
          <w:b/>
          <w:sz w:val="40"/>
          <w:szCs w:val="40"/>
        </w:rPr>
        <w:t xml:space="preserve"> 技 </w:t>
      </w:r>
      <w:r>
        <w:rPr>
          <w:rFonts w:ascii="標楷體" w:eastAsia="標楷體" w:hAnsi="標楷體" w:hint="eastAsia"/>
          <w:b/>
          <w:sz w:val="40"/>
          <w:szCs w:val="40"/>
        </w:rPr>
        <w:t>大</w:t>
      </w:r>
      <w:r w:rsidRPr="005335E9">
        <w:rPr>
          <w:rFonts w:ascii="標楷體" w:eastAsia="標楷體" w:hAnsi="標楷體" w:hint="eastAsia"/>
          <w:b/>
          <w:sz w:val="40"/>
          <w:szCs w:val="40"/>
        </w:rPr>
        <w:t xml:space="preserve"> 學 </w:t>
      </w:r>
    </w:p>
    <w:p w:rsidR="00433E8C" w:rsidRPr="005335E9" w:rsidRDefault="00433E8C" w:rsidP="00433E8C">
      <w:pPr>
        <w:snapToGrid w:val="0"/>
        <w:spacing w:line="0" w:lineRule="atLeast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5335E9">
        <w:rPr>
          <w:rFonts w:ascii="標楷體" w:eastAsia="標楷體" w:hAnsi="標楷體" w:hint="eastAsia"/>
          <w:sz w:val="36"/>
          <w:szCs w:val="36"/>
          <w:u w:val="single"/>
        </w:rPr>
        <w:t>支 付 證 明 單</w:t>
      </w:r>
    </w:p>
    <w:p w:rsidR="00433E8C" w:rsidRPr="00527378" w:rsidRDefault="00433E8C" w:rsidP="00433E8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27378">
        <w:rPr>
          <w:rFonts w:ascii="標楷體" w:eastAsia="標楷體" w:hAnsi="標楷體" w:hint="eastAsia"/>
          <w:sz w:val="28"/>
          <w:szCs w:val="28"/>
        </w:rPr>
        <w:t>填寫日期：</w:t>
      </w:r>
      <w:r w:rsidR="00C90D5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27378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2737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27378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5386"/>
        <w:gridCol w:w="992"/>
        <w:gridCol w:w="1276"/>
      </w:tblGrid>
      <w:tr w:rsidR="00433E8C" w:rsidRPr="00792F98" w:rsidTr="000D736D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E8C" w:rsidRPr="006C69C6" w:rsidRDefault="00433E8C" w:rsidP="000D736D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Cs w:val="28"/>
              </w:rPr>
            </w:pPr>
            <w:r w:rsidRPr="006C69C6">
              <w:rPr>
                <w:rFonts w:ascii="標楷體" w:eastAsia="標楷體" w:hAnsi="標楷體" w:hint="eastAsia"/>
                <w:szCs w:val="28"/>
              </w:rPr>
              <w:t>摘要</w:t>
            </w:r>
          </w:p>
          <w:p w:rsidR="00433E8C" w:rsidRPr="00792F98" w:rsidRDefault="00433E8C" w:rsidP="000D736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C69C6">
              <w:rPr>
                <w:rFonts w:ascii="標楷體" w:eastAsia="標楷體" w:hAnsi="標楷體" w:hint="eastAsia"/>
                <w:szCs w:val="28"/>
              </w:rPr>
              <w:t>(註明人、事、地、物)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E8C" w:rsidRPr="00792F98" w:rsidRDefault="00433E8C" w:rsidP="000D736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依全民健康保險法第34條規定，雇主負擔之薪資所得補充保險費。</w:t>
            </w:r>
          </w:p>
        </w:tc>
      </w:tr>
      <w:tr w:rsidR="00433E8C" w:rsidRPr="00792F98" w:rsidTr="000D736D">
        <w:trPr>
          <w:trHeight w:val="653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E8C" w:rsidRPr="00792F98" w:rsidRDefault="00433E8C" w:rsidP="000D736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E8C" w:rsidRPr="00792F98" w:rsidRDefault="00433E8C" w:rsidP="000D736D">
            <w:pPr>
              <w:spacing w:line="0" w:lineRule="atLeast"/>
              <w:ind w:leftChars="-1" w:left="-2" w:firstLine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幣(大寫)：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零</w:t>
            </w: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零</w:t>
            </w: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零</w:t>
            </w: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E8C" w:rsidRPr="00792F98" w:rsidRDefault="00433E8C" w:rsidP="000D73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N.T.$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E8C" w:rsidRPr="00792F98" w:rsidRDefault="00433E8C" w:rsidP="000D73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E8C" w:rsidRPr="00792F98" w:rsidTr="000D736D">
        <w:trPr>
          <w:trHeight w:val="985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E8C" w:rsidRPr="00792F98" w:rsidRDefault="00433E8C" w:rsidP="000D736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不能取得</w:t>
            </w:r>
          </w:p>
          <w:p w:rsidR="00433E8C" w:rsidRPr="00792F98" w:rsidRDefault="00433E8C" w:rsidP="000D736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單據原因</w:t>
            </w:r>
          </w:p>
        </w:tc>
        <w:tc>
          <w:tcPr>
            <w:tcW w:w="7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3E8C" w:rsidRDefault="00433E8C" w:rsidP="000D736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(請打</w:t>
            </w:r>
            <w:proofErr w:type="gramStart"/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ˇ</w:t>
            </w:r>
            <w:proofErr w:type="gramEnd"/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433E8C" w:rsidRPr="00792F98" w:rsidRDefault="00433E8C" w:rsidP="000D736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□</w:t>
            </w: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街車無據</w:t>
            </w:r>
            <w:r w:rsidRPr="00792F9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□</w:t>
            </w:r>
            <w:proofErr w:type="gramStart"/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街攤無</w:t>
            </w:r>
            <w:proofErr w:type="gramEnd"/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據</w:t>
            </w:r>
          </w:p>
          <w:p w:rsidR="00433E8C" w:rsidRPr="00792F98" w:rsidRDefault="00433E8C" w:rsidP="000D736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sym w:font="Wingdings 2" w:char="F052"/>
            </w: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其他：(請說明)</w:t>
            </w:r>
            <w:r w:rsidRPr="00792F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配合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學校作業及健保法規定</w:t>
            </w:r>
            <w:r w:rsidRPr="00792F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按月繳納。</w:t>
            </w:r>
          </w:p>
        </w:tc>
      </w:tr>
      <w:tr w:rsidR="00433E8C" w:rsidRPr="00792F98" w:rsidTr="000D736D">
        <w:trPr>
          <w:trHeight w:val="518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E8C" w:rsidRPr="00792F98" w:rsidRDefault="00433E8C" w:rsidP="000D736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65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E8C" w:rsidRPr="00792F98" w:rsidRDefault="00433E8C" w:rsidP="000D736D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E8C" w:rsidRPr="00792F98" w:rsidTr="000D736D">
        <w:tc>
          <w:tcPr>
            <w:tcW w:w="1033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3E8C" w:rsidRPr="00792F98" w:rsidRDefault="00433E8C" w:rsidP="000D736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經手人：              證明人：             核准：</w:t>
            </w:r>
          </w:p>
        </w:tc>
      </w:tr>
    </w:tbl>
    <w:p w:rsidR="00433E8C" w:rsidRDefault="00433E8C" w:rsidP="00433E8C">
      <w:pPr>
        <w:snapToGrid w:val="0"/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</w:p>
    <w:p w:rsidR="00433E8C" w:rsidRPr="005335E9" w:rsidRDefault="00433E8C" w:rsidP="00433E8C">
      <w:pPr>
        <w:snapToGrid w:val="0"/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5335E9">
        <w:rPr>
          <w:rFonts w:ascii="標楷體" w:eastAsia="標楷體" w:hAnsi="標楷體" w:hint="eastAsia"/>
          <w:b/>
          <w:sz w:val="40"/>
          <w:szCs w:val="40"/>
        </w:rPr>
        <w:t>景 文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科</w:t>
      </w:r>
      <w:r w:rsidRPr="005335E9">
        <w:rPr>
          <w:rFonts w:ascii="標楷體" w:eastAsia="標楷體" w:hAnsi="標楷體" w:hint="eastAsia"/>
          <w:b/>
          <w:sz w:val="40"/>
          <w:szCs w:val="40"/>
        </w:rPr>
        <w:t xml:space="preserve"> 技 </w:t>
      </w:r>
      <w:r>
        <w:rPr>
          <w:rFonts w:ascii="標楷體" w:eastAsia="標楷體" w:hAnsi="標楷體" w:hint="eastAsia"/>
          <w:b/>
          <w:sz w:val="40"/>
          <w:szCs w:val="40"/>
        </w:rPr>
        <w:t>大</w:t>
      </w:r>
      <w:r w:rsidRPr="005335E9">
        <w:rPr>
          <w:rFonts w:ascii="標楷體" w:eastAsia="標楷體" w:hAnsi="標楷體" w:hint="eastAsia"/>
          <w:b/>
          <w:sz w:val="40"/>
          <w:szCs w:val="40"/>
        </w:rPr>
        <w:t xml:space="preserve"> 學 </w:t>
      </w:r>
    </w:p>
    <w:p w:rsidR="00433E8C" w:rsidRPr="005335E9" w:rsidRDefault="00433E8C" w:rsidP="00433E8C">
      <w:pPr>
        <w:snapToGrid w:val="0"/>
        <w:spacing w:line="0" w:lineRule="atLeast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5335E9">
        <w:rPr>
          <w:rFonts w:ascii="標楷體" w:eastAsia="標楷體" w:hAnsi="標楷體" w:hint="eastAsia"/>
          <w:sz w:val="36"/>
          <w:szCs w:val="36"/>
          <w:u w:val="single"/>
        </w:rPr>
        <w:t>支 付 證 明 單</w:t>
      </w:r>
    </w:p>
    <w:p w:rsidR="00433E8C" w:rsidRPr="00527378" w:rsidRDefault="00433E8C" w:rsidP="00433E8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27378">
        <w:rPr>
          <w:rFonts w:ascii="標楷體" w:eastAsia="標楷體" w:hAnsi="標楷體" w:hint="eastAsia"/>
          <w:sz w:val="28"/>
          <w:szCs w:val="28"/>
        </w:rPr>
        <w:t>填寫日期：</w:t>
      </w:r>
      <w:r w:rsidR="00C90D5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27378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2737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27378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5386"/>
        <w:gridCol w:w="992"/>
        <w:gridCol w:w="1276"/>
      </w:tblGrid>
      <w:tr w:rsidR="00433E8C" w:rsidRPr="00792F98" w:rsidTr="000D736D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E8C" w:rsidRPr="006C69C6" w:rsidRDefault="00433E8C" w:rsidP="000D736D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Cs w:val="28"/>
              </w:rPr>
            </w:pPr>
            <w:r w:rsidRPr="006C69C6">
              <w:rPr>
                <w:rFonts w:ascii="標楷體" w:eastAsia="標楷體" w:hAnsi="標楷體" w:hint="eastAsia"/>
                <w:szCs w:val="28"/>
              </w:rPr>
              <w:t>摘要</w:t>
            </w:r>
          </w:p>
          <w:p w:rsidR="00433E8C" w:rsidRPr="00792F98" w:rsidRDefault="00433E8C" w:rsidP="000D736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C69C6">
              <w:rPr>
                <w:rFonts w:ascii="標楷體" w:eastAsia="標楷體" w:hAnsi="標楷體" w:hint="eastAsia"/>
                <w:szCs w:val="28"/>
              </w:rPr>
              <w:t>(註明人、事、地、物)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E8C" w:rsidRPr="00792F98" w:rsidRDefault="00433E8C" w:rsidP="000D736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依全民健康保險法第34條規定，雇主負擔之薪資所得補充保險費。</w:t>
            </w:r>
          </w:p>
        </w:tc>
      </w:tr>
      <w:tr w:rsidR="00433E8C" w:rsidRPr="00792F98" w:rsidTr="000D736D">
        <w:trPr>
          <w:trHeight w:val="653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E8C" w:rsidRPr="00792F98" w:rsidRDefault="00433E8C" w:rsidP="000D736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E8C" w:rsidRPr="00792F98" w:rsidRDefault="00433E8C" w:rsidP="000D736D">
            <w:pPr>
              <w:spacing w:line="0" w:lineRule="atLeast"/>
              <w:ind w:leftChars="-1" w:left="-2" w:firstLine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幣(大寫)：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零</w:t>
            </w: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零</w:t>
            </w: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零</w:t>
            </w: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E8C" w:rsidRPr="00792F98" w:rsidRDefault="00433E8C" w:rsidP="000D73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N.T.$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E8C" w:rsidRPr="00792F98" w:rsidRDefault="00433E8C" w:rsidP="000D73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E8C" w:rsidRPr="00792F98" w:rsidTr="000D736D">
        <w:trPr>
          <w:trHeight w:val="985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E8C" w:rsidRPr="00792F98" w:rsidRDefault="00433E8C" w:rsidP="000D736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不能取得</w:t>
            </w:r>
          </w:p>
          <w:p w:rsidR="00433E8C" w:rsidRPr="00792F98" w:rsidRDefault="00433E8C" w:rsidP="000D736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單據原因</w:t>
            </w:r>
          </w:p>
        </w:tc>
        <w:tc>
          <w:tcPr>
            <w:tcW w:w="7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33E8C" w:rsidRDefault="00433E8C" w:rsidP="000D736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(請打</w:t>
            </w:r>
            <w:proofErr w:type="gramStart"/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ˇ</w:t>
            </w:r>
            <w:proofErr w:type="gramEnd"/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433E8C" w:rsidRPr="00792F98" w:rsidRDefault="00433E8C" w:rsidP="000D736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□</w:t>
            </w: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街車無據</w:t>
            </w:r>
            <w:r w:rsidRPr="00792F9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□</w:t>
            </w:r>
            <w:proofErr w:type="gramStart"/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街攤無</w:t>
            </w:r>
            <w:proofErr w:type="gramEnd"/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據</w:t>
            </w:r>
          </w:p>
          <w:p w:rsidR="00433E8C" w:rsidRPr="00792F98" w:rsidRDefault="00433E8C" w:rsidP="000D736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sym w:font="Wingdings 2" w:char="F052"/>
            </w: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其他：(請說明)</w:t>
            </w:r>
            <w:r w:rsidRPr="00792F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配合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學校作業及健保法規定</w:t>
            </w:r>
            <w:r w:rsidRPr="00792F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按月繳納。</w:t>
            </w:r>
          </w:p>
        </w:tc>
      </w:tr>
      <w:tr w:rsidR="00433E8C" w:rsidRPr="00792F98" w:rsidTr="000D736D">
        <w:trPr>
          <w:trHeight w:val="518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E8C" w:rsidRPr="00792F98" w:rsidRDefault="00433E8C" w:rsidP="000D736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65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E8C" w:rsidRPr="00792F98" w:rsidRDefault="00433E8C" w:rsidP="000D736D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E8C" w:rsidRPr="00792F98" w:rsidTr="000D736D">
        <w:tc>
          <w:tcPr>
            <w:tcW w:w="1033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3E8C" w:rsidRPr="00792F98" w:rsidRDefault="00433E8C" w:rsidP="000D736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92F98">
              <w:rPr>
                <w:rFonts w:ascii="標楷體" w:eastAsia="標楷體" w:hAnsi="標楷體" w:hint="eastAsia"/>
                <w:sz w:val="28"/>
                <w:szCs w:val="28"/>
              </w:rPr>
              <w:t>經手人：              證明人：             核准：</w:t>
            </w:r>
          </w:p>
        </w:tc>
      </w:tr>
    </w:tbl>
    <w:p w:rsidR="006C69C6" w:rsidRPr="00433E8C" w:rsidRDefault="006C69C6" w:rsidP="00433E8C">
      <w:pPr>
        <w:spacing w:line="0" w:lineRule="atLeast"/>
      </w:pPr>
    </w:p>
    <w:sectPr w:rsidR="006C69C6" w:rsidRPr="00433E8C" w:rsidSect="006C69C6">
      <w:pgSz w:w="11906" w:h="16838"/>
      <w:pgMar w:top="238" w:right="720" w:bottom="249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F1"/>
    <w:rsid w:val="00433E8C"/>
    <w:rsid w:val="006C69C6"/>
    <w:rsid w:val="0081499D"/>
    <w:rsid w:val="00987160"/>
    <w:rsid w:val="00A75C14"/>
    <w:rsid w:val="00C122F1"/>
    <w:rsid w:val="00C90D51"/>
    <w:rsid w:val="00C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FA31A-DFA0-469B-B9BB-51B5604C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2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49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2016-06-02T09:24:00Z</cp:lastPrinted>
  <dcterms:created xsi:type="dcterms:W3CDTF">2016-05-18T02:42:00Z</dcterms:created>
  <dcterms:modified xsi:type="dcterms:W3CDTF">2016-06-24T00:01:00Z</dcterms:modified>
</cp:coreProperties>
</file>