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36" w:rsidRPr="00A410B4" w:rsidRDefault="00E41936" w:rsidP="00E4193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410B4">
        <w:rPr>
          <w:rFonts w:ascii="標楷體" w:eastAsia="標楷體" w:hAnsi="標楷體" w:hint="eastAsia"/>
          <w:b/>
          <w:sz w:val="40"/>
          <w:szCs w:val="32"/>
        </w:rPr>
        <w:t>景文科技大學用印申請單</w:t>
      </w:r>
    </w:p>
    <w:p w:rsidR="00E41936" w:rsidRPr="00A410B4" w:rsidRDefault="006D6910" w:rsidP="00E41936">
      <w:pPr>
        <w:snapToGrid w:val="0"/>
        <w:spacing w:beforeLines="50" w:before="180"/>
        <w:jc w:val="center"/>
        <w:rPr>
          <w:rFonts w:ascii="標楷體" w:eastAsia="標楷體" w:hAnsi="標楷體"/>
          <w:sz w:val="32"/>
        </w:rPr>
      </w:pPr>
      <w:r w:rsidRPr="00A410B4">
        <w:rPr>
          <w:rFonts w:ascii="標楷體" w:eastAsia="標楷體" w:hAnsi="標楷體" w:hint="eastAsia"/>
          <w:sz w:val="32"/>
        </w:rPr>
        <w:t>□</w:t>
      </w:r>
      <w:r w:rsidR="00E41936" w:rsidRPr="00A410B4">
        <w:rPr>
          <w:rFonts w:ascii="標楷體" w:eastAsia="標楷體" w:hAnsi="標楷體" w:hint="eastAsia"/>
          <w:sz w:val="32"/>
        </w:rPr>
        <w:t xml:space="preserve"> 用印　　□ </w:t>
      </w:r>
      <w:proofErr w:type="gramStart"/>
      <w:r w:rsidR="00E41936" w:rsidRPr="00A410B4">
        <w:rPr>
          <w:rFonts w:ascii="標楷體" w:eastAsia="標楷體" w:hAnsi="標楷體" w:hint="eastAsia"/>
          <w:sz w:val="32"/>
        </w:rPr>
        <w:t>借印</w:t>
      </w:r>
      <w:proofErr w:type="gramEnd"/>
      <w:r w:rsidR="00E41936" w:rsidRPr="00A410B4">
        <w:rPr>
          <w:rFonts w:ascii="標楷體" w:eastAsia="標楷體" w:hAnsi="標楷體" w:hint="eastAsia"/>
          <w:sz w:val="32"/>
        </w:rPr>
        <w:t xml:space="preserve">　　</w:t>
      </w:r>
    </w:p>
    <w:p w:rsidR="00E41936" w:rsidRPr="00A410B4" w:rsidRDefault="00E41936" w:rsidP="00E41936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282"/>
        <w:gridCol w:w="732"/>
        <w:gridCol w:w="2286"/>
        <w:gridCol w:w="665"/>
        <w:gridCol w:w="15"/>
        <w:gridCol w:w="2280"/>
      </w:tblGrid>
      <w:tr w:rsidR="00E41936" w:rsidRPr="00A410B4" w:rsidTr="00A410B4">
        <w:trPr>
          <w:cantSplit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</w:p>
        </w:tc>
        <w:tc>
          <w:tcPr>
            <w:tcW w:w="8260" w:type="dxa"/>
            <w:gridSpan w:val="6"/>
            <w:vAlign w:val="center"/>
          </w:tcPr>
          <w:p w:rsidR="00E41936" w:rsidRPr="00A410B4" w:rsidRDefault="00E41936" w:rsidP="00C03FD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E41936" w:rsidRPr="00A410B4" w:rsidTr="00A410B4">
        <w:trPr>
          <w:cantSplit/>
          <w:jc w:val="center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文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</w:p>
        </w:tc>
        <w:tc>
          <w:tcPr>
            <w:tcW w:w="5965" w:type="dxa"/>
            <w:gridSpan w:val="4"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文     件     名     稱</w:t>
            </w:r>
          </w:p>
        </w:tc>
        <w:tc>
          <w:tcPr>
            <w:tcW w:w="2295" w:type="dxa"/>
            <w:gridSpan w:val="2"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份    數</w:t>
            </w:r>
          </w:p>
        </w:tc>
      </w:tr>
      <w:tr w:rsidR="00E41936" w:rsidRPr="00A410B4" w:rsidTr="00A410B4">
        <w:trPr>
          <w:cantSplit/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65" w:type="dxa"/>
            <w:gridSpan w:val="4"/>
            <w:vAlign w:val="center"/>
          </w:tcPr>
          <w:p w:rsidR="00E41936" w:rsidRPr="00A410B4" w:rsidRDefault="00E41936" w:rsidP="00E6457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1936" w:rsidRPr="00A410B4" w:rsidRDefault="00A410B4" w:rsidP="00C03FD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  <w:p w:rsidR="005B6DB8" w:rsidRPr="00A410B4" w:rsidRDefault="00A410B4" w:rsidP="009B004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份</w:t>
            </w:r>
          </w:p>
        </w:tc>
      </w:tr>
      <w:tr w:rsidR="00E41936" w:rsidRPr="00A410B4" w:rsidTr="00A410B4">
        <w:trPr>
          <w:cantSplit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使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</w:p>
          <w:p w:rsidR="00E41936" w:rsidRPr="00BF5910" w:rsidRDefault="00E41936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信</w:t>
            </w:r>
          </w:p>
        </w:tc>
        <w:tc>
          <w:tcPr>
            <w:tcW w:w="8260" w:type="dxa"/>
            <w:gridSpan w:val="6"/>
          </w:tcPr>
          <w:p w:rsidR="00E41936" w:rsidRPr="00A410B4" w:rsidRDefault="009B004F" w:rsidP="00A410B4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E41936" w:rsidRPr="00A410B4">
              <w:rPr>
                <w:rFonts w:ascii="標楷體" w:eastAsia="標楷體" w:hAnsi="標楷體" w:hint="eastAsia"/>
                <w:sz w:val="28"/>
              </w:rPr>
              <w:t>學校關防（大、小）   □ 「財團法人景文科技大學」印鑑</w:t>
            </w:r>
          </w:p>
          <w:p w:rsidR="00E41936" w:rsidRPr="00A410B4" w:rsidRDefault="00E41936" w:rsidP="00A410B4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>□ 校長簽名章           □ 校長職章</w:t>
            </w:r>
          </w:p>
          <w:p w:rsidR="00E41936" w:rsidRPr="00A410B4" w:rsidRDefault="00E41936" w:rsidP="00A410B4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>□ 校長私章     　　　　□ 校長英文簽名章</w:t>
            </w:r>
          </w:p>
          <w:p w:rsidR="00E41936" w:rsidRPr="00A410B4" w:rsidRDefault="00E41936" w:rsidP="00A410B4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 xml:space="preserve">□ </w:t>
            </w:r>
            <w:proofErr w:type="gramStart"/>
            <w:r w:rsidRPr="00A410B4">
              <w:rPr>
                <w:rFonts w:ascii="標楷體" w:eastAsia="標楷體" w:hAnsi="標楷體" w:hint="eastAsia"/>
                <w:sz w:val="28"/>
              </w:rPr>
              <w:t>條戳章</w:t>
            </w:r>
            <w:proofErr w:type="gramEnd"/>
            <w:r w:rsidRPr="00A410B4">
              <w:rPr>
                <w:rFonts w:ascii="標楷體" w:eastAsia="標楷體" w:hAnsi="標楷體" w:hint="eastAsia"/>
                <w:sz w:val="28"/>
              </w:rPr>
              <w:t xml:space="preserve">（大、小）     □ 其他　</w:t>
            </w:r>
            <w:r w:rsidRPr="00A410B4">
              <w:rPr>
                <w:rFonts w:ascii="標楷體" w:eastAsia="標楷體" w:hAnsi="標楷體" w:hint="eastAsia"/>
                <w:sz w:val="28"/>
                <w:u w:val="single"/>
              </w:rPr>
              <w:t xml:space="preserve">　     　　　　   　　</w:t>
            </w:r>
          </w:p>
        </w:tc>
      </w:tr>
      <w:tr w:rsidR="000C5C1B" w:rsidRPr="00A410B4" w:rsidTr="00BF5910">
        <w:trPr>
          <w:cantSplit/>
          <w:jc w:val="center"/>
        </w:trPr>
        <w:tc>
          <w:tcPr>
            <w:tcW w:w="127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0C5C1B" w:rsidRPr="00BF5910" w:rsidRDefault="000C5C1B" w:rsidP="00860D8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282" w:type="dxa"/>
            <w:vMerge w:val="restart"/>
            <w:vAlign w:val="center"/>
          </w:tcPr>
          <w:p w:rsidR="000C5C1B" w:rsidRPr="00A410B4" w:rsidRDefault="000C5C1B" w:rsidP="006D6910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 xml:space="preserve">年 　月　</w:t>
            </w:r>
            <w:r w:rsidR="007E6EFD" w:rsidRPr="00A410B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410B4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73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0C5C1B" w:rsidRPr="00BF5910" w:rsidRDefault="000C5C1B" w:rsidP="00BF591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用印地點</w:t>
            </w:r>
          </w:p>
        </w:tc>
        <w:tc>
          <w:tcPr>
            <w:tcW w:w="2286" w:type="dxa"/>
            <w:vMerge w:val="restart"/>
            <w:vAlign w:val="center"/>
          </w:tcPr>
          <w:p w:rsidR="000C5C1B" w:rsidRPr="00A410B4" w:rsidRDefault="000C5C1B" w:rsidP="00C03FD4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>□董事會</w:t>
            </w:r>
          </w:p>
          <w:p w:rsidR="000C5C1B" w:rsidRPr="00A410B4" w:rsidRDefault="000C5C1B" w:rsidP="00C03FD4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>□秘書室</w:t>
            </w:r>
          </w:p>
          <w:p w:rsidR="000C5C1B" w:rsidRPr="00A410B4" w:rsidRDefault="000C5C1B" w:rsidP="00A410B4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>□其他____</w:t>
            </w:r>
            <w:r w:rsidR="004A3A92" w:rsidRPr="00A410B4">
              <w:rPr>
                <w:rFonts w:ascii="標楷體" w:eastAsia="標楷體" w:hAnsi="標楷體" w:hint="eastAsia"/>
                <w:sz w:val="28"/>
              </w:rPr>
              <w:t>__</w:t>
            </w:r>
            <w:r w:rsidRPr="00A410B4">
              <w:rPr>
                <w:rFonts w:ascii="標楷體" w:eastAsia="標楷體" w:hAnsi="標楷體" w:hint="eastAsia"/>
                <w:sz w:val="28"/>
              </w:rPr>
              <w:t xml:space="preserve">__          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:rsidR="000C5C1B" w:rsidRPr="00BF5910" w:rsidRDefault="000C5C1B" w:rsidP="00C03FD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借出日期</w:t>
            </w:r>
          </w:p>
        </w:tc>
        <w:tc>
          <w:tcPr>
            <w:tcW w:w="2280" w:type="dxa"/>
            <w:vAlign w:val="center"/>
          </w:tcPr>
          <w:p w:rsidR="000C5C1B" w:rsidRPr="00A410B4" w:rsidRDefault="007E6EFD" w:rsidP="007E6EF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</w:tr>
      <w:tr w:rsidR="000C5C1B" w:rsidRPr="00A410B4" w:rsidTr="00A410B4">
        <w:trPr>
          <w:cantSplit/>
          <w:trHeight w:val="766"/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C5C1B" w:rsidRPr="00BF5910" w:rsidRDefault="000C5C1B" w:rsidP="008070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:rsidR="000C5C1B" w:rsidRPr="00A410B4" w:rsidRDefault="000C5C1B" w:rsidP="006D6910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dxa"/>
            <w:vMerge/>
            <w:shd w:val="clear" w:color="auto" w:fill="F2F2F2" w:themeFill="background1" w:themeFillShade="F2"/>
            <w:vAlign w:val="center"/>
          </w:tcPr>
          <w:p w:rsidR="000C5C1B" w:rsidRPr="00A410B4" w:rsidRDefault="000C5C1B" w:rsidP="006D691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Merge/>
            <w:vAlign w:val="center"/>
          </w:tcPr>
          <w:p w:rsidR="000C5C1B" w:rsidRPr="00A410B4" w:rsidRDefault="000C5C1B" w:rsidP="00C03FD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:rsidR="000C5C1B" w:rsidRPr="00BF5910" w:rsidRDefault="000C5C1B" w:rsidP="006D69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歸還</w:t>
            </w:r>
          </w:p>
          <w:p w:rsidR="000C5C1B" w:rsidRPr="00BF5910" w:rsidRDefault="000C5C1B" w:rsidP="006D69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280" w:type="dxa"/>
            <w:vAlign w:val="center"/>
          </w:tcPr>
          <w:p w:rsidR="000C5C1B" w:rsidRPr="00A410B4" w:rsidRDefault="007E6EFD" w:rsidP="007E6EF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410B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C5C1B" w:rsidRPr="00A410B4"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Pr="00A410B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C5C1B" w:rsidRPr="00A410B4">
              <w:rPr>
                <w:rFonts w:ascii="標楷體" w:eastAsia="標楷體" w:hAnsi="標楷體" w:hint="eastAsia"/>
                <w:sz w:val="28"/>
              </w:rPr>
              <w:t>月</w:t>
            </w:r>
            <w:r w:rsidRPr="00A410B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C5C1B" w:rsidRPr="00A410B4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807073" w:rsidRPr="00A410B4" w:rsidTr="00860D85">
        <w:trPr>
          <w:cantSplit/>
          <w:trHeight w:val="377"/>
          <w:jc w:val="center"/>
        </w:trPr>
        <w:tc>
          <w:tcPr>
            <w:tcW w:w="127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07073" w:rsidRPr="00BF5910" w:rsidRDefault="00807073" w:rsidP="00860D8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014" w:type="dxa"/>
            <w:gridSpan w:val="2"/>
            <w:shd w:val="clear" w:color="auto" w:fill="F2F2F2" w:themeFill="background1" w:themeFillShade="F2"/>
            <w:vAlign w:val="center"/>
          </w:tcPr>
          <w:p w:rsidR="00807073" w:rsidRPr="00BF5910" w:rsidRDefault="00807073" w:rsidP="00A410B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承辦人</w:t>
            </w:r>
          </w:p>
        </w:tc>
        <w:tc>
          <w:tcPr>
            <w:tcW w:w="5246" w:type="dxa"/>
            <w:gridSpan w:val="4"/>
            <w:shd w:val="clear" w:color="auto" w:fill="F2F2F2" w:themeFill="background1" w:themeFillShade="F2"/>
            <w:vAlign w:val="center"/>
          </w:tcPr>
          <w:p w:rsidR="00807073" w:rsidRPr="00BF5910" w:rsidRDefault="00807073" w:rsidP="00A410B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</w:rPr>
              <w:t>單位主管</w:t>
            </w:r>
          </w:p>
        </w:tc>
      </w:tr>
      <w:tr w:rsidR="00807073" w:rsidRPr="00A410B4" w:rsidTr="00A410B4">
        <w:trPr>
          <w:cantSplit/>
          <w:trHeight w:val="1205"/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807073" w:rsidRPr="00BF5910" w:rsidRDefault="00807073" w:rsidP="008070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vAlign w:val="center"/>
          </w:tcPr>
          <w:p w:rsidR="00807073" w:rsidRPr="00A410B4" w:rsidRDefault="00807073" w:rsidP="00C03FD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46" w:type="dxa"/>
            <w:gridSpan w:val="4"/>
            <w:vAlign w:val="center"/>
          </w:tcPr>
          <w:p w:rsidR="00807073" w:rsidRPr="00A410B4" w:rsidRDefault="00807073" w:rsidP="00C03FD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807073" w:rsidRPr="00A410B4" w:rsidTr="00860D85">
        <w:trPr>
          <w:cantSplit/>
          <w:trHeight w:val="1476"/>
          <w:jc w:val="center"/>
        </w:trPr>
        <w:tc>
          <w:tcPr>
            <w:tcW w:w="1276" w:type="dxa"/>
            <w:shd w:val="clear" w:color="auto" w:fill="F2F2F2" w:themeFill="background1" w:themeFillShade="F2"/>
            <w:textDirection w:val="tbRlV"/>
            <w:vAlign w:val="center"/>
          </w:tcPr>
          <w:p w:rsidR="00807073" w:rsidRPr="00BF5910" w:rsidRDefault="00807073" w:rsidP="00860D8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會辦單位</w:t>
            </w:r>
          </w:p>
        </w:tc>
        <w:tc>
          <w:tcPr>
            <w:tcW w:w="3014" w:type="dxa"/>
            <w:gridSpan w:val="2"/>
            <w:vAlign w:val="center"/>
          </w:tcPr>
          <w:p w:rsidR="00807073" w:rsidRPr="00A410B4" w:rsidRDefault="00807073" w:rsidP="00C03FD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46" w:type="dxa"/>
            <w:gridSpan w:val="4"/>
            <w:vAlign w:val="center"/>
          </w:tcPr>
          <w:p w:rsidR="00807073" w:rsidRPr="00A410B4" w:rsidRDefault="00807073" w:rsidP="00C03FD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B6DB8" w:rsidRPr="00A410B4" w:rsidTr="00A410B4">
        <w:trPr>
          <w:cantSplit/>
          <w:trHeight w:val="1964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B6DB8" w:rsidRPr="00BF5910" w:rsidRDefault="000932E4" w:rsidP="0080707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910">
              <w:rPr>
                <w:rFonts w:ascii="標楷體" w:eastAsia="標楷體" w:hAnsi="標楷體" w:hint="eastAsia"/>
                <w:b/>
                <w:sz w:val="28"/>
                <w:szCs w:val="28"/>
              </w:rPr>
              <w:t>校長或授權人核准</w:t>
            </w:r>
          </w:p>
        </w:tc>
        <w:tc>
          <w:tcPr>
            <w:tcW w:w="8260" w:type="dxa"/>
            <w:gridSpan w:val="6"/>
            <w:vAlign w:val="center"/>
          </w:tcPr>
          <w:p w:rsidR="005B6DB8" w:rsidRPr="00A410B4" w:rsidRDefault="005B6DB8" w:rsidP="00C03FD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</w:tbl>
    <w:p w:rsidR="00A529BD" w:rsidRPr="00A410B4" w:rsidRDefault="00A529BD" w:rsidP="00807073">
      <w:pPr>
        <w:pStyle w:val="a3"/>
        <w:jc w:val="both"/>
        <w:rPr>
          <w:rFonts w:ascii="標楷體" w:eastAsia="標楷體" w:hAnsi="標楷體"/>
        </w:rPr>
      </w:pPr>
    </w:p>
    <w:sectPr w:rsidR="00A529BD" w:rsidRPr="00A410B4" w:rsidSect="00A410B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F2" w:rsidRDefault="00E345F2" w:rsidP="00C70075">
      <w:r>
        <w:separator/>
      </w:r>
    </w:p>
  </w:endnote>
  <w:endnote w:type="continuationSeparator" w:id="0">
    <w:p w:rsidR="00E345F2" w:rsidRDefault="00E345F2" w:rsidP="00C7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5D" w:rsidRDefault="004E245D">
    <w:pPr>
      <w:pStyle w:val="ab"/>
      <w:jc w:val="center"/>
    </w:pPr>
  </w:p>
  <w:p w:rsidR="004E245D" w:rsidRDefault="004E24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F2" w:rsidRDefault="00E345F2" w:rsidP="00C70075">
      <w:r>
        <w:separator/>
      </w:r>
    </w:p>
  </w:footnote>
  <w:footnote w:type="continuationSeparator" w:id="0">
    <w:p w:rsidR="00E345F2" w:rsidRDefault="00E345F2" w:rsidP="00C7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B5D"/>
    <w:multiLevelType w:val="hybridMultilevel"/>
    <w:tmpl w:val="A42A7192"/>
    <w:lvl w:ilvl="0" w:tplc="0D26D0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52774"/>
    <w:multiLevelType w:val="hybridMultilevel"/>
    <w:tmpl w:val="11EE2F5C"/>
    <w:lvl w:ilvl="0" w:tplc="5BF680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C2489"/>
    <w:multiLevelType w:val="multilevel"/>
    <w:tmpl w:val="C2246F50"/>
    <w:lvl w:ilvl="0">
      <w:start w:val="1"/>
      <w:numFmt w:val="decimalFullWidth"/>
      <w:lvlText w:val="第%1條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506"/>
        </w:tabs>
        <w:ind w:left="1506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6"/>
        </w:tabs>
        <w:ind w:left="1986" w:hanging="480"/>
      </w:p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480"/>
      </w:pPr>
    </w:lvl>
    <w:lvl w:ilvl="4">
      <w:start w:val="1"/>
      <w:numFmt w:val="ideographTraditional"/>
      <w:lvlText w:val="%5、"/>
      <w:lvlJc w:val="left"/>
      <w:pPr>
        <w:tabs>
          <w:tab w:val="num" w:pos="2946"/>
        </w:tabs>
        <w:ind w:left="2946" w:hanging="480"/>
      </w:pPr>
    </w:lvl>
    <w:lvl w:ilvl="5">
      <w:start w:val="1"/>
      <w:numFmt w:val="lowerRoman"/>
      <w:lvlText w:val="%6."/>
      <w:lvlJc w:val="right"/>
      <w:pPr>
        <w:tabs>
          <w:tab w:val="num" w:pos="3426"/>
        </w:tabs>
        <w:ind w:left="3426" w:hanging="4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480"/>
      </w:pPr>
    </w:lvl>
    <w:lvl w:ilvl="7">
      <w:start w:val="1"/>
      <w:numFmt w:val="ideographTraditional"/>
      <w:lvlText w:val="%8、"/>
      <w:lvlJc w:val="left"/>
      <w:pPr>
        <w:tabs>
          <w:tab w:val="num" w:pos="4386"/>
        </w:tabs>
        <w:ind w:left="4386" w:hanging="480"/>
      </w:pPr>
    </w:lvl>
    <w:lvl w:ilvl="8">
      <w:start w:val="1"/>
      <w:numFmt w:val="lowerRoman"/>
      <w:lvlText w:val="%9."/>
      <w:lvlJc w:val="right"/>
      <w:pPr>
        <w:tabs>
          <w:tab w:val="num" w:pos="4866"/>
        </w:tabs>
        <w:ind w:left="4866" w:hanging="480"/>
      </w:pPr>
    </w:lvl>
  </w:abstractNum>
  <w:abstractNum w:abstractNumId="3" w15:restartNumberingAfterBreak="0">
    <w:nsid w:val="138E7222"/>
    <w:multiLevelType w:val="multilevel"/>
    <w:tmpl w:val="AF7A62C2"/>
    <w:lvl w:ilvl="0">
      <w:start w:val="1"/>
      <w:numFmt w:val="decimalFullWidth"/>
      <w:lvlText w:val="第%1條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66B3248"/>
    <w:multiLevelType w:val="hybridMultilevel"/>
    <w:tmpl w:val="4DD8E038"/>
    <w:lvl w:ilvl="0" w:tplc="4600D70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 w15:restartNumberingAfterBreak="0">
    <w:nsid w:val="1990724D"/>
    <w:multiLevelType w:val="hybridMultilevel"/>
    <w:tmpl w:val="72A0E756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6" w15:restartNumberingAfterBreak="0">
    <w:nsid w:val="2A715B9D"/>
    <w:multiLevelType w:val="hybridMultilevel"/>
    <w:tmpl w:val="A0D0C6CE"/>
    <w:lvl w:ilvl="0" w:tplc="FF5C2C78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D3B59B1"/>
    <w:multiLevelType w:val="hybridMultilevel"/>
    <w:tmpl w:val="504CF0DA"/>
    <w:lvl w:ilvl="0" w:tplc="369693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C50786"/>
    <w:multiLevelType w:val="hybridMultilevel"/>
    <w:tmpl w:val="16A874EE"/>
    <w:lvl w:ilvl="0" w:tplc="FF5C2C7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2F4A90"/>
    <w:multiLevelType w:val="hybridMultilevel"/>
    <w:tmpl w:val="1744EA08"/>
    <w:lvl w:ilvl="0" w:tplc="5802C2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5C2C78">
      <w:start w:val="1"/>
      <w:numFmt w:val="taiwaneseCountingThousand"/>
      <w:lvlText w:val="(%2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6F34CEE"/>
    <w:multiLevelType w:val="hybridMultilevel"/>
    <w:tmpl w:val="28E8A68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3E5176EB"/>
    <w:multiLevelType w:val="hybridMultilevel"/>
    <w:tmpl w:val="C82029E0"/>
    <w:lvl w:ilvl="0" w:tplc="2520B3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CC73F85"/>
    <w:multiLevelType w:val="multilevel"/>
    <w:tmpl w:val="C2246F50"/>
    <w:lvl w:ilvl="0">
      <w:start w:val="1"/>
      <w:numFmt w:val="decimalFullWidth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D7012CC"/>
    <w:multiLevelType w:val="hybridMultilevel"/>
    <w:tmpl w:val="C5303A7A"/>
    <w:lvl w:ilvl="0" w:tplc="5802C2D8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511150B7"/>
    <w:multiLevelType w:val="hybridMultilevel"/>
    <w:tmpl w:val="EE4C7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297035"/>
    <w:multiLevelType w:val="multilevel"/>
    <w:tmpl w:val="C2246F50"/>
    <w:lvl w:ilvl="0">
      <w:start w:val="1"/>
      <w:numFmt w:val="decimalFullWidth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0350C56"/>
    <w:multiLevelType w:val="hybridMultilevel"/>
    <w:tmpl w:val="C420856E"/>
    <w:lvl w:ilvl="0" w:tplc="2520B3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770A1E"/>
    <w:multiLevelType w:val="hybridMultilevel"/>
    <w:tmpl w:val="D7CAEADC"/>
    <w:lvl w:ilvl="0" w:tplc="A44440CA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18" w15:restartNumberingAfterBreak="0">
    <w:nsid w:val="618903AD"/>
    <w:multiLevelType w:val="hybridMultilevel"/>
    <w:tmpl w:val="52248B16"/>
    <w:lvl w:ilvl="0" w:tplc="4600D70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63BE33EE"/>
    <w:multiLevelType w:val="hybridMultilevel"/>
    <w:tmpl w:val="502C3B94"/>
    <w:lvl w:ilvl="0" w:tplc="87B49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9F6913"/>
    <w:multiLevelType w:val="hybridMultilevel"/>
    <w:tmpl w:val="1EECA13E"/>
    <w:lvl w:ilvl="0" w:tplc="C9869DF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6D5E6E7C"/>
    <w:multiLevelType w:val="hybridMultilevel"/>
    <w:tmpl w:val="B4AE030A"/>
    <w:lvl w:ilvl="0" w:tplc="2520B3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A1A0BDD"/>
    <w:multiLevelType w:val="hybridMultilevel"/>
    <w:tmpl w:val="9F3C7184"/>
    <w:lvl w:ilvl="0" w:tplc="FF5C2C78">
      <w:start w:val="1"/>
      <w:numFmt w:val="taiwaneseCountingThousand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3" w15:restartNumberingAfterBreak="0">
    <w:nsid w:val="7D0A3BA2"/>
    <w:multiLevelType w:val="multilevel"/>
    <w:tmpl w:val="95765706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9"/>
  </w:num>
  <w:num w:numId="5">
    <w:abstractNumId w:val="4"/>
  </w:num>
  <w:num w:numId="6">
    <w:abstractNumId w:val="3"/>
  </w:num>
  <w:num w:numId="7">
    <w:abstractNumId w:val="18"/>
  </w:num>
  <w:num w:numId="8">
    <w:abstractNumId w:val="20"/>
  </w:num>
  <w:num w:numId="9">
    <w:abstractNumId w:val="17"/>
  </w:num>
  <w:num w:numId="10">
    <w:abstractNumId w:val="12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3"/>
  </w:num>
  <w:num w:numId="16">
    <w:abstractNumId w:val="1"/>
  </w:num>
  <w:num w:numId="17">
    <w:abstractNumId w:val="6"/>
  </w:num>
  <w:num w:numId="18">
    <w:abstractNumId w:val="10"/>
  </w:num>
  <w:num w:numId="19">
    <w:abstractNumId w:val="22"/>
  </w:num>
  <w:num w:numId="20">
    <w:abstractNumId w:val="5"/>
  </w:num>
  <w:num w:numId="21">
    <w:abstractNumId w:val="14"/>
  </w:num>
  <w:num w:numId="22">
    <w:abstractNumId w:val="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E9"/>
    <w:rsid w:val="0003524B"/>
    <w:rsid w:val="00045959"/>
    <w:rsid w:val="00045C45"/>
    <w:rsid w:val="00084FA1"/>
    <w:rsid w:val="000932E4"/>
    <w:rsid w:val="000A589D"/>
    <w:rsid w:val="000C5C05"/>
    <w:rsid w:val="000C5C1B"/>
    <w:rsid w:val="00105BCE"/>
    <w:rsid w:val="0011076D"/>
    <w:rsid w:val="001122C1"/>
    <w:rsid w:val="001301DF"/>
    <w:rsid w:val="001C3F02"/>
    <w:rsid w:val="001C5E5D"/>
    <w:rsid w:val="00212C16"/>
    <w:rsid w:val="002404E2"/>
    <w:rsid w:val="00253B38"/>
    <w:rsid w:val="002548E9"/>
    <w:rsid w:val="002C315C"/>
    <w:rsid w:val="002C329F"/>
    <w:rsid w:val="002D4C6C"/>
    <w:rsid w:val="00300192"/>
    <w:rsid w:val="00300D61"/>
    <w:rsid w:val="0030493B"/>
    <w:rsid w:val="00332A48"/>
    <w:rsid w:val="003B468C"/>
    <w:rsid w:val="00446293"/>
    <w:rsid w:val="004777BC"/>
    <w:rsid w:val="00491ED0"/>
    <w:rsid w:val="004A3A92"/>
    <w:rsid w:val="004E245D"/>
    <w:rsid w:val="00500BD8"/>
    <w:rsid w:val="00537E09"/>
    <w:rsid w:val="005A14DC"/>
    <w:rsid w:val="005B6DB8"/>
    <w:rsid w:val="005C34C4"/>
    <w:rsid w:val="005D489F"/>
    <w:rsid w:val="0061278E"/>
    <w:rsid w:val="006B4129"/>
    <w:rsid w:val="006D6910"/>
    <w:rsid w:val="006E7A02"/>
    <w:rsid w:val="006F2040"/>
    <w:rsid w:val="007760F0"/>
    <w:rsid w:val="007B1CCB"/>
    <w:rsid w:val="007E6EFD"/>
    <w:rsid w:val="00807073"/>
    <w:rsid w:val="0082301E"/>
    <w:rsid w:val="008240F2"/>
    <w:rsid w:val="00860D85"/>
    <w:rsid w:val="00887409"/>
    <w:rsid w:val="008B66F5"/>
    <w:rsid w:val="009101F9"/>
    <w:rsid w:val="0091498E"/>
    <w:rsid w:val="00920C14"/>
    <w:rsid w:val="009251E9"/>
    <w:rsid w:val="009514B3"/>
    <w:rsid w:val="009B004F"/>
    <w:rsid w:val="009C6640"/>
    <w:rsid w:val="009D35A4"/>
    <w:rsid w:val="009E34C5"/>
    <w:rsid w:val="009F5BA7"/>
    <w:rsid w:val="00A27808"/>
    <w:rsid w:val="00A410B4"/>
    <w:rsid w:val="00A44D6C"/>
    <w:rsid w:val="00A529BD"/>
    <w:rsid w:val="00A87E61"/>
    <w:rsid w:val="00AA73CE"/>
    <w:rsid w:val="00AD2DE3"/>
    <w:rsid w:val="00AF007E"/>
    <w:rsid w:val="00B20E0B"/>
    <w:rsid w:val="00B85993"/>
    <w:rsid w:val="00BD0D74"/>
    <w:rsid w:val="00BD1FE9"/>
    <w:rsid w:val="00BD24FB"/>
    <w:rsid w:val="00BF5910"/>
    <w:rsid w:val="00C03FD4"/>
    <w:rsid w:val="00C5617E"/>
    <w:rsid w:val="00C70075"/>
    <w:rsid w:val="00C73D8D"/>
    <w:rsid w:val="00C80530"/>
    <w:rsid w:val="00C92D6A"/>
    <w:rsid w:val="00CC6FAC"/>
    <w:rsid w:val="00CE3AD0"/>
    <w:rsid w:val="00D008BC"/>
    <w:rsid w:val="00D139F5"/>
    <w:rsid w:val="00D36D87"/>
    <w:rsid w:val="00D4243B"/>
    <w:rsid w:val="00DB041B"/>
    <w:rsid w:val="00E231AB"/>
    <w:rsid w:val="00E345F2"/>
    <w:rsid w:val="00E41936"/>
    <w:rsid w:val="00E5383C"/>
    <w:rsid w:val="00E6457B"/>
    <w:rsid w:val="00ED4242"/>
    <w:rsid w:val="00F030AA"/>
    <w:rsid w:val="00F214F4"/>
    <w:rsid w:val="00F27E36"/>
    <w:rsid w:val="00F4409F"/>
    <w:rsid w:val="00FE1F1A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AED89-4F3A-486C-962A-3C7DDE98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48E9"/>
    <w:rPr>
      <w:rFonts w:ascii="細明體" w:eastAsia="細明體" w:hAnsi="Courier New" w:cs="Courier New"/>
    </w:rPr>
  </w:style>
  <w:style w:type="character" w:styleId="a5">
    <w:name w:val="annotation reference"/>
    <w:semiHidden/>
    <w:rsid w:val="00FF4293"/>
    <w:rPr>
      <w:sz w:val="18"/>
      <w:szCs w:val="18"/>
    </w:rPr>
  </w:style>
  <w:style w:type="paragraph" w:styleId="a6">
    <w:name w:val="annotation text"/>
    <w:basedOn w:val="a"/>
    <w:semiHidden/>
    <w:rsid w:val="00FF4293"/>
  </w:style>
  <w:style w:type="paragraph" w:styleId="a7">
    <w:name w:val="annotation subject"/>
    <w:basedOn w:val="a6"/>
    <w:next w:val="a6"/>
    <w:semiHidden/>
    <w:rsid w:val="00FF4293"/>
    <w:rPr>
      <w:b/>
      <w:bCs/>
    </w:rPr>
  </w:style>
  <w:style w:type="paragraph" w:styleId="a8">
    <w:name w:val="Balloon Text"/>
    <w:basedOn w:val="a"/>
    <w:semiHidden/>
    <w:rsid w:val="00FF4293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70075"/>
    <w:rPr>
      <w:kern w:val="2"/>
    </w:rPr>
  </w:style>
  <w:style w:type="paragraph" w:styleId="ab">
    <w:name w:val="footer"/>
    <w:basedOn w:val="a"/>
    <w:link w:val="ac"/>
    <w:uiPriority w:val="99"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70075"/>
    <w:rPr>
      <w:kern w:val="2"/>
    </w:rPr>
  </w:style>
  <w:style w:type="paragraph" w:styleId="ad">
    <w:name w:val="Date"/>
    <w:basedOn w:val="a"/>
    <w:next w:val="a"/>
    <w:link w:val="ae"/>
    <w:rsid w:val="009D35A4"/>
    <w:pPr>
      <w:jc w:val="right"/>
    </w:pPr>
  </w:style>
  <w:style w:type="character" w:customStyle="1" w:styleId="ae">
    <w:name w:val="日期 字元"/>
    <w:link w:val="ad"/>
    <w:rsid w:val="009D35A4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9D35A4"/>
    <w:pPr>
      <w:ind w:leftChars="200" w:left="480"/>
    </w:pPr>
  </w:style>
  <w:style w:type="character" w:customStyle="1" w:styleId="a4">
    <w:name w:val="純文字 字元"/>
    <w:link w:val="a3"/>
    <w:rsid w:val="00E41936"/>
    <w:rPr>
      <w:rFonts w:ascii="細明體" w:eastAsia="細明體" w:hAnsi="Courier New" w:cs="Courier New"/>
      <w:kern w:val="2"/>
      <w:sz w:val="24"/>
      <w:szCs w:val="24"/>
    </w:rPr>
  </w:style>
  <w:style w:type="table" w:styleId="af0">
    <w:name w:val="Table Grid"/>
    <w:basedOn w:val="a1"/>
    <w:uiPriority w:val="59"/>
    <w:rsid w:val="000A589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59"/>
    <w:rsid w:val="000A589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景文科技大學印鑑管理辦法</dc:title>
  <dc:subject/>
  <dc:creator>X</dc:creator>
  <cp:keywords/>
  <cp:lastModifiedBy>just2392PCII</cp:lastModifiedBy>
  <cp:revision>5</cp:revision>
  <cp:lastPrinted>2016-01-12T05:29:00Z</cp:lastPrinted>
  <dcterms:created xsi:type="dcterms:W3CDTF">2018-07-20T10:48:00Z</dcterms:created>
  <dcterms:modified xsi:type="dcterms:W3CDTF">2019-06-10T09:12:00Z</dcterms:modified>
</cp:coreProperties>
</file>